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body>
    <w:p w:rsidR="004E2B30" w:rsidRPr="00BB35CD" w:rsidRDefault="004E2B30" w:rsidP="004E2B30">
      <w:pPr>
        <w:pStyle w:val="Encabezado"/>
        <w:jc w:val="center"/>
        <w:rPr>
          <w:rFonts w:ascii="Vítor" w:hAnsi="Vítor"/>
          <w:sz w:val="40"/>
          <w:szCs w:val="40"/>
        </w:rPr>
      </w:pPr>
      <w:r w:rsidRPr="00BB35CD">
        <w:rPr>
          <w:rFonts w:ascii="Vítor" w:hAnsi="Vítor"/>
          <w:noProof/>
          <w:sz w:val="40"/>
          <w:szCs w:val="40"/>
        </w:rPr>
        <w:object w:dxaOrig="298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5.05pt;margin-top:-2.8pt;width:48pt;height:36.9pt;z-index:-251659776" wrapcoords="12488 0 9112 3086 5738 7053 4050 10580 -338 20278 21600 20278 19912 12784 18562 11461 10800 7053 13500 7053 15525 3527 15188 0 12488 0">
            <v:imagedata r:id="rId4" o:title=""/>
            <w10:wrap type="tight"/>
          </v:shape>
          <o:OLEObject Type="Embed" ProgID="MSPhotoEd.3" ShapeID="_x0000_s1027" DrawAspect="Content" ObjectID="_1550649751" r:id="rId5"/>
        </w:object>
      </w:r>
      <w:r w:rsidRPr="00BB35CD">
        <w:rPr>
          <w:noProof/>
          <w:sz w:val="40"/>
          <w:szCs w:val="40"/>
        </w:rPr>
        <w:pict>
          <v:shape id="_x0000_s1028" type="#_x0000_t75" style="position:absolute;left:0;text-align:left;margin-left:0;margin-top:.3pt;width:79.05pt;height:59.4pt;z-index:-251658752" wrapcoords="17280 2461 1440 2461 1440 5195 9463 6835 2057 9023 1234 9570 1234 11484 4937 15585 5143 16405 11726 19139 13371 19139 16046 19139 16457 19139 17486 16678 17691 15585 19337 11757 19337 6835 18720 3008 18514 2461 17280 2461">
            <v:imagedata r:id="rId6" o:title="universitas"/>
            <w10:wrap type="tight"/>
          </v:shape>
        </w:pict>
      </w:r>
      <w:r w:rsidRPr="00BB35CD">
        <w:rPr>
          <w:rFonts w:ascii="Vítor" w:hAnsi="Vítor"/>
          <w:sz w:val="40"/>
          <w:szCs w:val="40"/>
        </w:rPr>
        <w:t>DIPLOMA DE ESTUDIOS HISPÁNICOS</w:t>
      </w:r>
    </w:p>
    <w:p w:rsidR="004E2B30" w:rsidRPr="00A15611" w:rsidRDefault="004E2B30" w:rsidP="008B73A0">
      <w:pPr>
        <w:pStyle w:val="Encabezado"/>
        <w:jc w:val="center"/>
        <w:rPr>
          <w:rFonts w:ascii="Bodoni MT Black" w:hAnsi="Bodoni MT Black"/>
          <w:b/>
          <w:spacing w:val="-3"/>
          <w:sz w:val="36"/>
          <w:szCs w:val="36"/>
        </w:rPr>
      </w:pPr>
      <w:r w:rsidRPr="00BB35CD">
        <w:t>DEH.</w:t>
      </w:r>
    </w:p>
    <w:p w:rsidR="004E2B30" w:rsidRDefault="003B37F3" w:rsidP="004E2B30">
      <w:pPr>
        <w:tabs>
          <w:tab w:val="right" w:pos="9615"/>
        </w:tabs>
        <w:suppressAutoHyphens/>
        <w:spacing w:line="240" w:lineRule="atLeast"/>
        <w:jc w:val="center"/>
        <w:rPr>
          <w:rFonts w:ascii="Bodoni MT Black" w:hAnsi="Bodoni MT Black"/>
          <w:b/>
          <w:spacing w:val="-3"/>
          <w:sz w:val="36"/>
          <w:szCs w:val="36"/>
          <w:lang w:val="es-ES_tradnl"/>
        </w:rPr>
      </w:pPr>
      <w:r>
        <w:rPr>
          <w:rFonts w:ascii="Bodoni MT Black" w:hAnsi="Bodoni MT Black"/>
          <w:b/>
          <w:spacing w:val="-3"/>
          <w:sz w:val="36"/>
          <w:szCs w:val="36"/>
          <w:lang w:val="es-ES_tradnl"/>
        </w:rPr>
        <w:t>LENGUA</w:t>
      </w:r>
      <w:r w:rsidR="004E2B30" w:rsidRPr="0071387D">
        <w:rPr>
          <w:rFonts w:ascii="Bodoni MT Black" w:hAnsi="Bodoni MT Black"/>
          <w:b/>
          <w:spacing w:val="-3"/>
          <w:sz w:val="36"/>
          <w:szCs w:val="36"/>
          <w:lang w:val="es-ES_tradnl"/>
        </w:rPr>
        <w:t xml:space="preserve"> ESPAÑOLA</w:t>
      </w:r>
    </w:p>
    <w:p w:rsidR="004E2B30" w:rsidRDefault="004E2B30" w:rsidP="004E2B30">
      <w:pPr>
        <w:tabs>
          <w:tab w:val="right" w:pos="9615"/>
        </w:tabs>
        <w:suppressAutoHyphens/>
        <w:spacing w:line="240" w:lineRule="atLeast"/>
        <w:jc w:val="both"/>
        <w:rPr>
          <w:rFonts w:ascii="Garamond" w:hAnsi="Garamond"/>
          <w:b/>
          <w:spacing w:val="-3"/>
          <w:sz w:val="28"/>
          <w:szCs w:val="28"/>
          <w:lang w:val="es-ES_tradnl"/>
        </w:rPr>
      </w:pPr>
      <w:r w:rsidRPr="00D44109">
        <w:rPr>
          <w:rFonts w:ascii="Garamond" w:hAnsi="Garamond"/>
          <w:b/>
          <w:spacing w:val="-3"/>
          <w:sz w:val="28"/>
          <w:szCs w:val="28"/>
          <w:lang w:val="es-ES_tradnl"/>
        </w:rPr>
        <w:tab/>
        <w:t xml:space="preserve">PROF: </w:t>
      </w:r>
      <w:smartTag w:uri="urn:schemas-microsoft-com:office:smarttags" w:element="PersonName">
        <w:smartTagPr>
          <w:attr w:name="ProductID" w:val="Jos￩ Luis"/>
        </w:smartTagPr>
        <w:r w:rsidRPr="00D44109">
          <w:rPr>
            <w:rFonts w:ascii="Garamond" w:hAnsi="Garamond"/>
            <w:b/>
            <w:spacing w:val="-3"/>
            <w:sz w:val="28"/>
            <w:szCs w:val="28"/>
            <w:lang w:val="es-ES_tradnl"/>
          </w:rPr>
          <w:t>José Luis</w:t>
        </w:r>
      </w:smartTag>
      <w:r w:rsidRPr="00D44109">
        <w:rPr>
          <w:rFonts w:ascii="Garamond" w:hAnsi="Garamond"/>
          <w:b/>
          <w:spacing w:val="-3"/>
          <w:sz w:val="28"/>
          <w:szCs w:val="28"/>
          <w:lang w:val="es-ES_tradnl"/>
        </w:rPr>
        <w:t xml:space="preserve"> Herrero Ingelmo</w:t>
      </w:r>
    </w:p>
    <w:p w:rsidR="00522765" w:rsidRDefault="00522765" w:rsidP="004E2B30">
      <w:pPr>
        <w:tabs>
          <w:tab w:val="right" w:pos="9615"/>
        </w:tabs>
        <w:suppressAutoHyphens/>
        <w:spacing w:line="240" w:lineRule="atLeast"/>
        <w:jc w:val="both"/>
        <w:rPr>
          <w:rFonts w:ascii="Garamond" w:hAnsi="Garamond"/>
          <w:b/>
          <w:spacing w:val="-3"/>
          <w:sz w:val="28"/>
          <w:szCs w:val="28"/>
          <w:lang w:val="es-ES_tradnl"/>
        </w:rPr>
      </w:pPr>
    </w:p>
    <w:p w:rsidR="00C42647" w:rsidRDefault="00C42647" w:rsidP="004E2B30">
      <w:pPr>
        <w:tabs>
          <w:tab w:val="right" w:pos="9615"/>
        </w:tabs>
        <w:suppressAutoHyphens/>
        <w:spacing w:line="240" w:lineRule="atLeast"/>
        <w:jc w:val="both"/>
        <w:rPr>
          <w:rFonts w:ascii="Garamond" w:hAnsi="Garamond"/>
          <w:b/>
          <w:spacing w:val="-3"/>
          <w:sz w:val="28"/>
          <w:szCs w:val="28"/>
          <w:lang w:val="es-ES_tradnl"/>
        </w:rPr>
      </w:pPr>
    </w:p>
    <w:p w:rsidR="00C42647" w:rsidRDefault="00C42647" w:rsidP="004E2B30">
      <w:pPr>
        <w:tabs>
          <w:tab w:val="right" w:pos="9615"/>
        </w:tabs>
        <w:suppressAutoHyphens/>
        <w:spacing w:line="240" w:lineRule="atLeast"/>
        <w:jc w:val="both"/>
        <w:rPr>
          <w:rFonts w:ascii="Garamond" w:hAnsi="Garamond"/>
          <w:b/>
          <w:spacing w:val="-3"/>
          <w:sz w:val="28"/>
          <w:szCs w:val="28"/>
          <w:lang w:val="es-ES_tradnl"/>
        </w:rPr>
      </w:pPr>
    </w:p>
    <w:p w:rsidR="00C42647" w:rsidRDefault="00C42647" w:rsidP="004E2B30">
      <w:pPr>
        <w:tabs>
          <w:tab w:val="right" w:pos="9615"/>
        </w:tabs>
        <w:suppressAutoHyphens/>
        <w:spacing w:line="240" w:lineRule="atLeast"/>
        <w:jc w:val="both"/>
        <w:rPr>
          <w:rFonts w:ascii="Garamond" w:hAnsi="Garamond"/>
          <w:b/>
          <w:spacing w:val="-3"/>
          <w:sz w:val="28"/>
          <w:szCs w:val="28"/>
          <w:lang w:val="es-ES_tradnl"/>
        </w:rPr>
      </w:pPr>
    </w:p>
    <w:p w:rsidR="0003372E" w:rsidRDefault="0003372E" w:rsidP="00DE63A1">
      <w:pPr>
        <w:tabs>
          <w:tab w:val="right" w:pos="9615"/>
        </w:tabs>
        <w:suppressAutoHyphens/>
        <w:spacing w:line="240" w:lineRule="atLeast"/>
        <w:jc w:val="center"/>
        <w:rPr>
          <w:b/>
          <w:noProof/>
          <w:color w:val="C00000"/>
          <w:sz w:val="44"/>
        </w:rPr>
      </w:pPr>
      <w:r>
        <w:rPr>
          <w:b/>
          <w:noProof/>
          <w:color w:val="C00000"/>
          <w:sz w:val="44"/>
        </w:rPr>
        <w:t xml:space="preserve">SOLUCIONES </w:t>
      </w:r>
    </w:p>
    <w:p w:rsidR="0003372E" w:rsidRDefault="0003372E" w:rsidP="00DE63A1">
      <w:pPr>
        <w:tabs>
          <w:tab w:val="right" w:pos="9615"/>
        </w:tabs>
        <w:suppressAutoHyphens/>
        <w:spacing w:line="240" w:lineRule="atLeast"/>
        <w:jc w:val="center"/>
        <w:rPr>
          <w:b/>
          <w:noProof/>
          <w:color w:val="C00000"/>
          <w:sz w:val="44"/>
        </w:rPr>
      </w:pPr>
      <w:r>
        <w:rPr>
          <w:b/>
          <w:noProof/>
          <w:color w:val="C00000"/>
          <w:sz w:val="44"/>
        </w:rPr>
        <w:t>UNIDAD 7</w:t>
      </w:r>
      <w:r w:rsidR="00B37DD0">
        <w:rPr>
          <w:b/>
          <w:noProof/>
          <w:color w:val="C00000"/>
          <w:sz w:val="44"/>
        </w:rPr>
        <w:t xml:space="preserve">. </w:t>
      </w:r>
    </w:p>
    <w:p w:rsidR="00C42647" w:rsidRPr="00DE63A1" w:rsidRDefault="0003372E" w:rsidP="00DE63A1">
      <w:pPr>
        <w:tabs>
          <w:tab w:val="right" w:pos="9615"/>
        </w:tabs>
        <w:suppressAutoHyphens/>
        <w:spacing w:line="240" w:lineRule="atLeast"/>
        <w:jc w:val="center"/>
        <w:rPr>
          <w:b/>
          <w:noProof/>
          <w:color w:val="C00000"/>
          <w:sz w:val="44"/>
        </w:rPr>
      </w:pPr>
      <w:r>
        <w:rPr>
          <w:b/>
          <w:noProof/>
          <w:color w:val="C00000"/>
          <w:sz w:val="44"/>
        </w:rPr>
        <w:t>ORACIONES TEMPORAES</w:t>
      </w:r>
      <w:r w:rsidR="00DE63A1" w:rsidRPr="00DE63A1">
        <w:rPr>
          <w:b/>
          <w:noProof/>
          <w:color w:val="C00000"/>
          <w:sz w:val="44"/>
        </w:rPr>
        <w:t>.</w:t>
      </w:r>
    </w:p>
    <w:p w:rsidR="00C42647" w:rsidRDefault="00C42647" w:rsidP="004E2B30">
      <w:pPr>
        <w:tabs>
          <w:tab w:val="right" w:pos="9615"/>
        </w:tabs>
        <w:suppressAutoHyphens/>
        <w:spacing w:line="240" w:lineRule="atLeast"/>
        <w:jc w:val="both"/>
        <w:rPr>
          <w:noProof/>
        </w:rPr>
      </w:pPr>
    </w:p>
    <w:p w:rsidR="00DE63A1" w:rsidRDefault="00DE63A1" w:rsidP="00DE63A1">
      <w:pPr>
        <w:jc w:val="center"/>
        <w:rPr>
          <w:rFonts w:ascii="Arial" w:hAnsi="Arial" w:cs="Arial"/>
          <w:b/>
          <w:sz w:val="28"/>
          <w:szCs w:val="28"/>
        </w:rPr>
      </w:pPr>
    </w:p>
    <w:p w:rsidR="00DE63A1" w:rsidRDefault="00DE63A1" w:rsidP="00DE63A1">
      <w:pPr>
        <w:jc w:val="center"/>
        <w:rPr>
          <w:rFonts w:ascii="Arial" w:hAnsi="Arial" w:cs="Arial"/>
          <w:b/>
          <w:sz w:val="28"/>
          <w:szCs w:val="28"/>
        </w:rPr>
      </w:pPr>
    </w:p>
    <w:p w:rsidR="00DE63A1" w:rsidRDefault="0003372E" w:rsidP="00DE63A1">
      <w:pPr>
        <w:jc w:val="center"/>
        <w:rPr>
          <w:rFonts w:ascii="Arial" w:hAnsi="Arial" w:cs="Arial"/>
          <w:b/>
          <w:sz w:val="28"/>
          <w:szCs w:val="28"/>
        </w:rPr>
      </w:pPr>
      <w:bookmarkStart w:id="0" w:name="_GoBack"/>
      <w:r w:rsidRPr="001828B3">
        <w:rPr>
          <w:noProof/>
        </w:rPr>
        <w:pict>
          <v:shape id="Imagen 1" o:spid="_x0000_i1026" type="#_x0000_t75" style="width:385.9pt;height:298.5pt;visibility:visible;mso-wrap-style:square">
            <v:imagedata r:id="rId7" o:title=""/>
          </v:shape>
        </w:pict>
      </w:r>
      <w:bookmarkEnd w:id="0"/>
    </w:p>
    <w:p w:rsidR="00DE63A1" w:rsidRDefault="00DE63A1" w:rsidP="00DE63A1">
      <w:pPr>
        <w:jc w:val="center"/>
        <w:rPr>
          <w:rFonts w:ascii="Arial" w:hAnsi="Arial" w:cs="Arial"/>
          <w:b/>
          <w:sz w:val="28"/>
          <w:szCs w:val="28"/>
        </w:rPr>
      </w:pPr>
    </w:p>
    <w:p w:rsidR="00DE63A1" w:rsidRDefault="00DE63A1" w:rsidP="00DE63A1">
      <w:pPr>
        <w:jc w:val="center"/>
        <w:rPr>
          <w:rFonts w:ascii="Arial" w:hAnsi="Arial" w:cs="Arial"/>
          <w:b/>
          <w:sz w:val="28"/>
          <w:szCs w:val="28"/>
        </w:rPr>
      </w:pPr>
    </w:p>
    <w:p w:rsidR="00DE63A1" w:rsidRDefault="00DE63A1" w:rsidP="00DE63A1">
      <w:pPr>
        <w:jc w:val="center"/>
        <w:rPr>
          <w:rFonts w:ascii="Arial" w:hAnsi="Arial" w:cs="Arial"/>
          <w:b/>
          <w:sz w:val="28"/>
          <w:szCs w:val="28"/>
        </w:rPr>
      </w:pPr>
    </w:p>
    <w:p w:rsidR="00DE63A1" w:rsidRDefault="00DE63A1" w:rsidP="00DE63A1">
      <w:pPr>
        <w:jc w:val="center"/>
        <w:rPr>
          <w:rFonts w:ascii="Arial" w:hAnsi="Arial" w:cs="Arial"/>
          <w:b/>
          <w:sz w:val="28"/>
          <w:szCs w:val="28"/>
        </w:rPr>
      </w:pPr>
    </w:p>
    <w:p w:rsidR="00DE63A1" w:rsidRDefault="00DE63A1" w:rsidP="00DE63A1">
      <w:pPr>
        <w:jc w:val="center"/>
        <w:rPr>
          <w:rFonts w:ascii="Arial" w:hAnsi="Arial" w:cs="Arial"/>
          <w:b/>
          <w:sz w:val="28"/>
          <w:szCs w:val="28"/>
        </w:rPr>
      </w:pPr>
    </w:p>
    <w:p w:rsidR="00DE63A1" w:rsidRDefault="00DE63A1" w:rsidP="00DE63A1">
      <w:pPr>
        <w:jc w:val="center"/>
        <w:rPr>
          <w:rFonts w:ascii="Arial" w:hAnsi="Arial" w:cs="Arial"/>
          <w:b/>
          <w:sz w:val="28"/>
          <w:szCs w:val="28"/>
        </w:rPr>
      </w:pPr>
    </w:p>
    <w:p w:rsidR="00C42647" w:rsidRDefault="00C42647" w:rsidP="004E2B30">
      <w:pPr>
        <w:tabs>
          <w:tab w:val="right" w:pos="9615"/>
        </w:tabs>
        <w:suppressAutoHyphens/>
        <w:spacing w:line="240" w:lineRule="atLeast"/>
        <w:jc w:val="both"/>
        <w:rPr>
          <w:rFonts w:ascii="Garamond" w:hAnsi="Garamond"/>
          <w:b/>
          <w:spacing w:val="-3"/>
          <w:sz w:val="28"/>
          <w:szCs w:val="28"/>
          <w:lang w:val="es-ES_tradnl"/>
        </w:rPr>
      </w:pPr>
    </w:p>
    <w:sectPr w:rsidR="00C42647" w:rsidSect="00C4264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ítor">
    <w:panose1 w:val="02000503080000020004"/>
    <w:charset w:val="00"/>
    <w:family w:val="auto"/>
    <w:pitch w:val="variable"/>
    <w:sig w:usb0="A000006F" w:usb1="40000048" w:usb2="00000000" w:usb3="00000000" w:csb0="0000011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B30"/>
    <w:rsid w:val="000008C3"/>
    <w:rsid w:val="000136FE"/>
    <w:rsid w:val="0001383F"/>
    <w:rsid w:val="000246DE"/>
    <w:rsid w:val="0003372E"/>
    <w:rsid w:val="00047E69"/>
    <w:rsid w:val="00064B96"/>
    <w:rsid w:val="00067136"/>
    <w:rsid w:val="00087B9B"/>
    <w:rsid w:val="00087FA8"/>
    <w:rsid w:val="00091F04"/>
    <w:rsid w:val="00092610"/>
    <w:rsid w:val="000A6776"/>
    <w:rsid w:val="000B19FF"/>
    <w:rsid w:val="000B1EFD"/>
    <w:rsid w:val="000B3E77"/>
    <w:rsid w:val="000C34FC"/>
    <w:rsid w:val="000E6040"/>
    <w:rsid w:val="000E7EA8"/>
    <w:rsid w:val="001005DA"/>
    <w:rsid w:val="0011291A"/>
    <w:rsid w:val="00112ABA"/>
    <w:rsid w:val="001165D5"/>
    <w:rsid w:val="00135C1E"/>
    <w:rsid w:val="00143AF6"/>
    <w:rsid w:val="00144A88"/>
    <w:rsid w:val="00151086"/>
    <w:rsid w:val="001521B2"/>
    <w:rsid w:val="00155D6D"/>
    <w:rsid w:val="001711E2"/>
    <w:rsid w:val="001719F0"/>
    <w:rsid w:val="001832AC"/>
    <w:rsid w:val="0018455C"/>
    <w:rsid w:val="00195295"/>
    <w:rsid w:val="00196D23"/>
    <w:rsid w:val="001A329D"/>
    <w:rsid w:val="001F7694"/>
    <w:rsid w:val="00207DFC"/>
    <w:rsid w:val="002116AA"/>
    <w:rsid w:val="0021401C"/>
    <w:rsid w:val="00230AB1"/>
    <w:rsid w:val="00245BDC"/>
    <w:rsid w:val="00262B46"/>
    <w:rsid w:val="0026710A"/>
    <w:rsid w:val="002768D6"/>
    <w:rsid w:val="00294C06"/>
    <w:rsid w:val="002A5E18"/>
    <w:rsid w:val="002D24B1"/>
    <w:rsid w:val="002F4E78"/>
    <w:rsid w:val="003022D9"/>
    <w:rsid w:val="0030472D"/>
    <w:rsid w:val="0030625D"/>
    <w:rsid w:val="00315684"/>
    <w:rsid w:val="003161E4"/>
    <w:rsid w:val="00330477"/>
    <w:rsid w:val="00357CAD"/>
    <w:rsid w:val="00370D89"/>
    <w:rsid w:val="00370F1A"/>
    <w:rsid w:val="003714A9"/>
    <w:rsid w:val="00371CD2"/>
    <w:rsid w:val="003765F8"/>
    <w:rsid w:val="00380962"/>
    <w:rsid w:val="00390583"/>
    <w:rsid w:val="003922B5"/>
    <w:rsid w:val="003B37F3"/>
    <w:rsid w:val="003C3825"/>
    <w:rsid w:val="00400721"/>
    <w:rsid w:val="00403F4E"/>
    <w:rsid w:val="00412711"/>
    <w:rsid w:val="004272CB"/>
    <w:rsid w:val="00431C0E"/>
    <w:rsid w:val="00442347"/>
    <w:rsid w:val="00446F49"/>
    <w:rsid w:val="004506D1"/>
    <w:rsid w:val="0047524B"/>
    <w:rsid w:val="00486F79"/>
    <w:rsid w:val="00495D5C"/>
    <w:rsid w:val="004965D8"/>
    <w:rsid w:val="004B2CE3"/>
    <w:rsid w:val="004B6789"/>
    <w:rsid w:val="004D68D0"/>
    <w:rsid w:val="004E2B30"/>
    <w:rsid w:val="004E3666"/>
    <w:rsid w:val="004E7900"/>
    <w:rsid w:val="004F4A59"/>
    <w:rsid w:val="004F4B4D"/>
    <w:rsid w:val="004F6189"/>
    <w:rsid w:val="00500EEC"/>
    <w:rsid w:val="00505972"/>
    <w:rsid w:val="00522765"/>
    <w:rsid w:val="00522842"/>
    <w:rsid w:val="00531B60"/>
    <w:rsid w:val="005355EA"/>
    <w:rsid w:val="00543089"/>
    <w:rsid w:val="0054734E"/>
    <w:rsid w:val="00555127"/>
    <w:rsid w:val="00571464"/>
    <w:rsid w:val="0058385F"/>
    <w:rsid w:val="005A12D0"/>
    <w:rsid w:val="005B4E40"/>
    <w:rsid w:val="005B76E7"/>
    <w:rsid w:val="005C0BBE"/>
    <w:rsid w:val="005C1A68"/>
    <w:rsid w:val="005D2D44"/>
    <w:rsid w:val="00603A89"/>
    <w:rsid w:val="00617350"/>
    <w:rsid w:val="00623470"/>
    <w:rsid w:val="006237A7"/>
    <w:rsid w:val="00627666"/>
    <w:rsid w:val="0065038E"/>
    <w:rsid w:val="00650630"/>
    <w:rsid w:val="00656EC5"/>
    <w:rsid w:val="006659D8"/>
    <w:rsid w:val="00666341"/>
    <w:rsid w:val="00673C59"/>
    <w:rsid w:val="00676E52"/>
    <w:rsid w:val="00681DA5"/>
    <w:rsid w:val="00684541"/>
    <w:rsid w:val="00691436"/>
    <w:rsid w:val="00691C8E"/>
    <w:rsid w:val="006A1F13"/>
    <w:rsid w:val="006B0738"/>
    <w:rsid w:val="006B1BB8"/>
    <w:rsid w:val="006B543A"/>
    <w:rsid w:val="006C1CB2"/>
    <w:rsid w:val="006C5DB2"/>
    <w:rsid w:val="006C6896"/>
    <w:rsid w:val="006D7152"/>
    <w:rsid w:val="006E2903"/>
    <w:rsid w:val="0070063E"/>
    <w:rsid w:val="00707EC8"/>
    <w:rsid w:val="00710A00"/>
    <w:rsid w:val="007211B6"/>
    <w:rsid w:val="007216DE"/>
    <w:rsid w:val="00744432"/>
    <w:rsid w:val="00753679"/>
    <w:rsid w:val="007663B4"/>
    <w:rsid w:val="007851F2"/>
    <w:rsid w:val="007927E3"/>
    <w:rsid w:val="00797464"/>
    <w:rsid w:val="007A13B7"/>
    <w:rsid w:val="007A40D8"/>
    <w:rsid w:val="007A6F17"/>
    <w:rsid w:val="007C5571"/>
    <w:rsid w:val="007D3BF5"/>
    <w:rsid w:val="007E2BEC"/>
    <w:rsid w:val="007F326C"/>
    <w:rsid w:val="007F3C1A"/>
    <w:rsid w:val="00825962"/>
    <w:rsid w:val="00826752"/>
    <w:rsid w:val="00842F89"/>
    <w:rsid w:val="00843991"/>
    <w:rsid w:val="00872DA5"/>
    <w:rsid w:val="008735EA"/>
    <w:rsid w:val="008745A3"/>
    <w:rsid w:val="008746FB"/>
    <w:rsid w:val="008A308B"/>
    <w:rsid w:val="008B133D"/>
    <w:rsid w:val="008B73A0"/>
    <w:rsid w:val="008C6A65"/>
    <w:rsid w:val="008D37F4"/>
    <w:rsid w:val="008F5887"/>
    <w:rsid w:val="0092761A"/>
    <w:rsid w:val="00931882"/>
    <w:rsid w:val="009364CD"/>
    <w:rsid w:val="0094744A"/>
    <w:rsid w:val="00952AC5"/>
    <w:rsid w:val="00966ABE"/>
    <w:rsid w:val="00967DCC"/>
    <w:rsid w:val="00986F0A"/>
    <w:rsid w:val="00992AC4"/>
    <w:rsid w:val="009D5D6F"/>
    <w:rsid w:val="009E076B"/>
    <w:rsid w:val="00A01C73"/>
    <w:rsid w:val="00A1516E"/>
    <w:rsid w:val="00A20E74"/>
    <w:rsid w:val="00A32F73"/>
    <w:rsid w:val="00A35BD4"/>
    <w:rsid w:val="00A41AD6"/>
    <w:rsid w:val="00A447F3"/>
    <w:rsid w:val="00A56FDE"/>
    <w:rsid w:val="00A72C2C"/>
    <w:rsid w:val="00A873F9"/>
    <w:rsid w:val="00A97ED3"/>
    <w:rsid w:val="00AD14C6"/>
    <w:rsid w:val="00AE526C"/>
    <w:rsid w:val="00B04F95"/>
    <w:rsid w:val="00B05A48"/>
    <w:rsid w:val="00B2595F"/>
    <w:rsid w:val="00B33811"/>
    <w:rsid w:val="00B34B34"/>
    <w:rsid w:val="00B37DD0"/>
    <w:rsid w:val="00B455ED"/>
    <w:rsid w:val="00B53429"/>
    <w:rsid w:val="00B537CB"/>
    <w:rsid w:val="00B61518"/>
    <w:rsid w:val="00B63DC1"/>
    <w:rsid w:val="00B8205E"/>
    <w:rsid w:val="00B828C5"/>
    <w:rsid w:val="00B96449"/>
    <w:rsid w:val="00B96603"/>
    <w:rsid w:val="00BA2418"/>
    <w:rsid w:val="00BA76BB"/>
    <w:rsid w:val="00BB20C9"/>
    <w:rsid w:val="00BB5072"/>
    <w:rsid w:val="00BC2C3A"/>
    <w:rsid w:val="00BC5009"/>
    <w:rsid w:val="00BC550A"/>
    <w:rsid w:val="00BF3BE6"/>
    <w:rsid w:val="00BF422B"/>
    <w:rsid w:val="00BF773D"/>
    <w:rsid w:val="00C06CCD"/>
    <w:rsid w:val="00C2721F"/>
    <w:rsid w:val="00C34035"/>
    <w:rsid w:val="00C41660"/>
    <w:rsid w:val="00C42647"/>
    <w:rsid w:val="00C67F92"/>
    <w:rsid w:val="00C820D7"/>
    <w:rsid w:val="00C82500"/>
    <w:rsid w:val="00C8799F"/>
    <w:rsid w:val="00C93DD9"/>
    <w:rsid w:val="00C94647"/>
    <w:rsid w:val="00C94913"/>
    <w:rsid w:val="00C9664D"/>
    <w:rsid w:val="00CA4D67"/>
    <w:rsid w:val="00CA558D"/>
    <w:rsid w:val="00CD4BFF"/>
    <w:rsid w:val="00CD534F"/>
    <w:rsid w:val="00CE4497"/>
    <w:rsid w:val="00CF7D61"/>
    <w:rsid w:val="00D019D4"/>
    <w:rsid w:val="00D0273F"/>
    <w:rsid w:val="00D031C4"/>
    <w:rsid w:val="00D05ECE"/>
    <w:rsid w:val="00D16343"/>
    <w:rsid w:val="00D3339E"/>
    <w:rsid w:val="00D43EF2"/>
    <w:rsid w:val="00D61A7D"/>
    <w:rsid w:val="00D71860"/>
    <w:rsid w:val="00D75F9E"/>
    <w:rsid w:val="00D83361"/>
    <w:rsid w:val="00DA49C0"/>
    <w:rsid w:val="00DB0F35"/>
    <w:rsid w:val="00DB28DA"/>
    <w:rsid w:val="00DB5D5C"/>
    <w:rsid w:val="00DE63A1"/>
    <w:rsid w:val="00E12A19"/>
    <w:rsid w:val="00E21D4B"/>
    <w:rsid w:val="00E41E5A"/>
    <w:rsid w:val="00E42910"/>
    <w:rsid w:val="00E50051"/>
    <w:rsid w:val="00E51477"/>
    <w:rsid w:val="00E70828"/>
    <w:rsid w:val="00E73E15"/>
    <w:rsid w:val="00E76DF4"/>
    <w:rsid w:val="00E77144"/>
    <w:rsid w:val="00E86329"/>
    <w:rsid w:val="00EA22DC"/>
    <w:rsid w:val="00EB4B2E"/>
    <w:rsid w:val="00EC23AB"/>
    <w:rsid w:val="00ED21E5"/>
    <w:rsid w:val="00EF5FA9"/>
    <w:rsid w:val="00F2368C"/>
    <w:rsid w:val="00F26F7E"/>
    <w:rsid w:val="00F3414E"/>
    <w:rsid w:val="00F4358D"/>
    <w:rsid w:val="00F44725"/>
    <w:rsid w:val="00F50C89"/>
    <w:rsid w:val="00F53FD5"/>
    <w:rsid w:val="00F60441"/>
    <w:rsid w:val="00F6625A"/>
    <w:rsid w:val="00F72952"/>
    <w:rsid w:val="00F76924"/>
    <w:rsid w:val="00FC504C"/>
    <w:rsid w:val="00FC6285"/>
    <w:rsid w:val="00FD50C9"/>
    <w:rsid w:val="00FE3BF6"/>
    <w:rsid w:val="00FE49BC"/>
    <w:rsid w:val="00FE4EC0"/>
    <w:rsid w:val="00FF3C79"/>
    <w:rsid w:val="00FF6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0558295"/>
  <w15:chartTrackingRefBased/>
  <w15:docId w15:val="{0702BC39-AA5F-4057-86DA-EAD8C245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4E2B30"/>
    <w:pPr>
      <w:widowControl w:val="0"/>
      <w:tabs>
        <w:tab w:val="center" w:pos="4252"/>
        <w:tab w:val="right" w:pos="8504"/>
      </w:tabs>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DIPLOMA DE ESTUDIOS HISPÁNICOS</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DE ESTUDIOS HISPÁNICOS</dc:title>
  <dc:subject/>
  <dc:creator>user</dc:creator>
  <cp:keywords/>
  <cp:lastModifiedBy>José Luis Herrero</cp:lastModifiedBy>
  <cp:revision>3</cp:revision>
  <cp:lastPrinted>2012-03-30T10:49:00Z</cp:lastPrinted>
  <dcterms:created xsi:type="dcterms:W3CDTF">2017-03-10T10:15:00Z</dcterms:created>
  <dcterms:modified xsi:type="dcterms:W3CDTF">2017-03-10T10:16:00Z</dcterms:modified>
</cp:coreProperties>
</file>