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3DC8" w14:textId="77777777" w:rsidR="002B3294" w:rsidRDefault="00980060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1432" behindDoc="0" locked="0" layoutInCell="1" allowOverlap="1" wp14:anchorId="181E1AE0" wp14:editId="55F9C72F">
            <wp:simplePos x="0" y="0"/>
            <wp:positionH relativeFrom="page">
              <wp:posOffset>731520</wp:posOffset>
            </wp:positionH>
            <wp:positionV relativeFrom="page">
              <wp:posOffset>457200</wp:posOffset>
            </wp:positionV>
            <wp:extent cx="805180" cy="627380"/>
            <wp:effectExtent l="0" t="0" r="0" b="0"/>
            <wp:wrapNone/>
            <wp:docPr id="425" name="Imagen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BF44D" w14:textId="77777777" w:rsidR="002B3294" w:rsidRDefault="00980060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A5B3EAC" wp14:editId="49803C34">
                <wp:extent cx="6309360" cy="697230"/>
                <wp:effectExtent l="3175" t="3175" r="2540" b="4445"/>
                <wp:docPr id="1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697230"/>
                          <a:chOff x="0" y="0"/>
                          <a:chExt cx="9936" cy="1098"/>
                        </a:xfrm>
                      </wpg:grpSpPr>
                      <wpg:grpSp>
                        <wpg:cNvPr id="2" name="Group 375"/>
                        <wpg:cNvGrpSpPr>
                          <a:grpSpLocks/>
                        </wpg:cNvGrpSpPr>
                        <wpg:grpSpPr bwMode="auto">
                          <a:xfrm>
                            <a:off x="30" y="20"/>
                            <a:ext cx="9857" cy="510"/>
                            <a:chOff x="30" y="20"/>
                            <a:chExt cx="9857" cy="510"/>
                          </a:xfrm>
                        </wpg:grpSpPr>
                        <wps:wsp>
                          <wps:cNvPr id="3" name="Freeform 376"/>
                          <wps:cNvSpPr>
                            <a:spLocks/>
                          </wps:cNvSpPr>
                          <wps:spPr bwMode="auto">
                            <a:xfrm>
                              <a:off x="30" y="20"/>
                              <a:ext cx="9857" cy="51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857"/>
                                <a:gd name="T2" fmla="+- 0 530 20"/>
                                <a:gd name="T3" fmla="*/ 530 h 510"/>
                                <a:gd name="T4" fmla="+- 0 9887 30"/>
                                <a:gd name="T5" fmla="*/ T4 w 9857"/>
                                <a:gd name="T6" fmla="+- 0 530 20"/>
                                <a:gd name="T7" fmla="*/ 530 h 510"/>
                                <a:gd name="T8" fmla="+- 0 9887 30"/>
                                <a:gd name="T9" fmla="*/ T8 w 9857"/>
                                <a:gd name="T10" fmla="+- 0 20 20"/>
                                <a:gd name="T11" fmla="*/ 20 h 510"/>
                                <a:gd name="T12" fmla="+- 0 30 30"/>
                                <a:gd name="T13" fmla="*/ T12 w 9857"/>
                                <a:gd name="T14" fmla="+- 0 20 20"/>
                                <a:gd name="T15" fmla="*/ 20 h 510"/>
                                <a:gd name="T16" fmla="+- 0 30 30"/>
                                <a:gd name="T17" fmla="*/ T16 w 9857"/>
                                <a:gd name="T18" fmla="+- 0 530 20"/>
                                <a:gd name="T19" fmla="*/ 530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7" h="510">
                                  <a:moveTo>
                                    <a:pt x="0" y="510"/>
                                  </a:moveTo>
                                  <a:lnTo>
                                    <a:pt x="9857" y="510"/>
                                  </a:lnTo>
                                  <a:lnTo>
                                    <a:pt x="98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7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896" cy="2"/>
                            <a:chOff x="11" y="11"/>
                            <a:chExt cx="9896" cy="2"/>
                          </a:xfrm>
                        </wpg:grpSpPr>
                        <wps:wsp>
                          <wps:cNvPr id="5" name="Freeform 37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89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896"/>
                                <a:gd name="T2" fmla="+- 0 9906 11"/>
                                <a:gd name="T3" fmla="*/ T2 w 9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6">
                                  <a:moveTo>
                                    <a:pt x="0" y="0"/>
                                  </a:moveTo>
                                  <a:lnTo>
                                    <a:pt x="989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9A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71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1019"/>
                            <a:chOff x="20" y="20"/>
                            <a:chExt cx="2" cy="1019"/>
                          </a:xfrm>
                        </wpg:grpSpPr>
                        <wps:wsp>
                          <wps:cNvPr id="7" name="Freeform 372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1019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019"/>
                                <a:gd name="T2" fmla="+- 0 1039 20"/>
                                <a:gd name="T3" fmla="*/ 1039 h 10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9">
                                  <a:moveTo>
                                    <a:pt x="0" y="0"/>
                                  </a:moveTo>
                                  <a:lnTo>
                                    <a:pt x="0" y="101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9A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69"/>
                        <wpg:cNvGrpSpPr>
                          <a:grpSpLocks/>
                        </wpg:cNvGrpSpPr>
                        <wpg:grpSpPr bwMode="auto">
                          <a:xfrm>
                            <a:off x="9915" y="20"/>
                            <a:ext cx="2" cy="1067"/>
                            <a:chOff x="9915" y="20"/>
                            <a:chExt cx="2" cy="1067"/>
                          </a:xfrm>
                        </wpg:grpSpPr>
                        <wps:wsp>
                          <wps:cNvPr id="9" name="Freeform 370"/>
                          <wps:cNvSpPr>
                            <a:spLocks/>
                          </wps:cNvSpPr>
                          <wps:spPr bwMode="auto">
                            <a:xfrm>
                              <a:off x="9915" y="20"/>
                              <a:ext cx="2" cy="1067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067"/>
                                <a:gd name="T2" fmla="+- 0 1087 20"/>
                                <a:gd name="T3" fmla="*/ 1087 h 10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7">
                                  <a:moveTo>
                                    <a:pt x="0" y="0"/>
                                  </a:moveTo>
                                  <a:lnTo>
                                    <a:pt x="0" y="106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67"/>
                        <wpg:cNvGrpSpPr>
                          <a:grpSpLocks/>
                        </wpg:cNvGrpSpPr>
                        <wpg:grpSpPr bwMode="auto">
                          <a:xfrm>
                            <a:off x="9896" y="20"/>
                            <a:ext cx="2" cy="1019"/>
                            <a:chOff x="9896" y="20"/>
                            <a:chExt cx="2" cy="1019"/>
                          </a:xfrm>
                        </wpg:grpSpPr>
                        <wps:wsp>
                          <wps:cNvPr id="11" name="Freeform 368"/>
                          <wps:cNvSpPr>
                            <a:spLocks/>
                          </wps:cNvSpPr>
                          <wps:spPr bwMode="auto">
                            <a:xfrm>
                              <a:off x="9896" y="20"/>
                              <a:ext cx="2" cy="1019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019"/>
                                <a:gd name="T2" fmla="+- 0 1039 20"/>
                                <a:gd name="T3" fmla="*/ 1039 h 10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9">
                                  <a:moveTo>
                                    <a:pt x="0" y="0"/>
                                  </a:moveTo>
                                  <a:lnTo>
                                    <a:pt x="0" y="101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9A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65"/>
                        <wpg:cNvGrpSpPr>
                          <a:grpSpLocks/>
                        </wpg:cNvGrpSpPr>
                        <wpg:grpSpPr bwMode="auto">
                          <a:xfrm>
                            <a:off x="30" y="530"/>
                            <a:ext cx="9857" cy="509"/>
                            <a:chOff x="30" y="530"/>
                            <a:chExt cx="9857" cy="509"/>
                          </a:xfrm>
                        </wpg:grpSpPr>
                        <wps:wsp>
                          <wps:cNvPr id="13" name="Freeform 366"/>
                          <wps:cNvSpPr>
                            <a:spLocks/>
                          </wps:cNvSpPr>
                          <wps:spPr bwMode="auto">
                            <a:xfrm>
                              <a:off x="30" y="530"/>
                              <a:ext cx="9857" cy="509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857"/>
                                <a:gd name="T2" fmla="+- 0 1039 530"/>
                                <a:gd name="T3" fmla="*/ 1039 h 509"/>
                                <a:gd name="T4" fmla="+- 0 9887 30"/>
                                <a:gd name="T5" fmla="*/ T4 w 9857"/>
                                <a:gd name="T6" fmla="+- 0 1039 530"/>
                                <a:gd name="T7" fmla="*/ 1039 h 509"/>
                                <a:gd name="T8" fmla="+- 0 9887 30"/>
                                <a:gd name="T9" fmla="*/ T8 w 9857"/>
                                <a:gd name="T10" fmla="+- 0 530 530"/>
                                <a:gd name="T11" fmla="*/ 530 h 509"/>
                                <a:gd name="T12" fmla="+- 0 30 30"/>
                                <a:gd name="T13" fmla="*/ T12 w 9857"/>
                                <a:gd name="T14" fmla="+- 0 530 530"/>
                                <a:gd name="T15" fmla="*/ 530 h 509"/>
                                <a:gd name="T16" fmla="+- 0 30 30"/>
                                <a:gd name="T17" fmla="*/ T16 w 9857"/>
                                <a:gd name="T18" fmla="+- 0 1039 530"/>
                                <a:gd name="T19" fmla="*/ 1039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7" h="509">
                                  <a:moveTo>
                                    <a:pt x="0" y="509"/>
                                  </a:moveTo>
                                  <a:lnTo>
                                    <a:pt x="9857" y="509"/>
                                  </a:lnTo>
                                  <a:lnTo>
                                    <a:pt x="98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63"/>
                        <wpg:cNvGrpSpPr>
                          <a:grpSpLocks/>
                        </wpg:cNvGrpSpPr>
                        <wpg:grpSpPr bwMode="auto">
                          <a:xfrm>
                            <a:off x="11" y="1049"/>
                            <a:ext cx="9896" cy="2"/>
                            <a:chOff x="11" y="1049"/>
                            <a:chExt cx="9896" cy="2"/>
                          </a:xfrm>
                        </wpg:grpSpPr>
                        <wps:wsp>
                          <wps:cNvPr id="15" name="Freeform 364"/>
                          <wps:cNvSpPr>
                            <a:spLocks/>
                          </wps:cNvSpPr>
                          <wps:spPr bwMode="auto">
                            <a:xfrm>
                              <a:off x="11" y="1049"/>
                              <a:ext cx="989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896"/>
                                <a:gd name="T2" fmla="+- 0 9906 11"/>
                                <a:gd name="T3" fmla="*/ T2 w 9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6">
                                  <a:moveTo>
                                    <a:pt x="0" y="0"/>
                                  </a:moveTo>
                                  <a:lnTo>
                                    <a:pt x="989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9A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60"/>
                        <wpg:cNvGrpSpPr>
                          <a:grpSpLocks/>
                        </wpg:cNvGrpSpPr>
                        <wpg:grpSpPr bwMode="auto">
                          <a:xfrm>
                            <a:off x="30" y="1068"/>
                            <a:ext cx="9896" cy="2"/>
                            <a:chOff x="30" y="1068"/>
                            <a:chExt cx="9896" cy="2"/>
                          </a:xfrm>
                        </wpg:grpSpPr>
                        <wps:wsp>
                          <wps:cNvPr id="17" name="Freeform 362"/>
                          <wps:cNvSpPr>
                            <a:spLocks/>
                          </wps:cNvSpPr>
                          <wps:spPr bwMode="auto">
                            <a:xfrm>
                              <a:off x="30" y="1068"/>
                              <a:ext cx="9896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896"/>
                                <a:gd name="T2" fmla="+- 0 9925 30"/>
                                <a:gd name="T3" fmla="*/ T2 w 9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6">
                                  <a:moveTo>
                                    <a:pt x="0" y="0"/>
                                  </a:moveTo>
                                  <a:lnTo>
                                    <a:pt x="989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11"/>
                              <a:ext cx="9886" cy="1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B1E049" w14:textId="7094C419" w:rsidR="002B3294" w:rsidRPr="00DF15BB" w:rsidRDefault="00FF5A7E">
                                <w:pPr>
                                  <w:spacing w:before="90"/>
                                  <w:ind w:left="-1" w:right="5"/>
                                  <w:jc w:val="center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 w:rsidRPr="00980060">
                                  <w:rPr>
                                    <w:rFonts w:ascii="Arial" w:hAnsi="Arial"/>
                                    <w:b/>
                                    <w:color w:val="800000"/>
                                    <w:spacing w:val="-1"/>
                                    <w:sz w:val="32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INFORME FINAL PRÁCTICAS</w:t>
                                </w:r>
                                <w:r w:rsidR="00072A3C" w:rsidRPr="00980060">
                                  <w:rPr>
                                    <w:rFonts w:ascii="Arial" w:hAnsi="Arial"/>
                                    <w:b/>
                                    <w:color w:val="800000"/>
                                    <w:spacing w:val="-1"/>
                                    <w:sz w:val="32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</w:t>
                                </w:r>
                                <w:r w:rsidR="002B6288" w:rsidRPr="00980060">
                                  <w:rPr>
                                    <w:rFonts w:ascii="Arial" w:hAnsi="Arial"/>
                                    <w:b/>
                                    <w:color w:val="800000"/>
                                    <w:spacing w:val="-1"/>
                                    <w:sz w:val="32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EMPRESA</w:t>
                                </w:r>
                                <w:r w:rsidR="003C4FFE">
                                  <w:rPr>
                                    <w:rFonts w:ascii="Arial" w:hAnsi="Arial"/>
                                    <w:b/>
                                    <w:color w:val="800000"/>
                                    <w:spacing w:val="-1"/>
                                    <w:sz w:val="32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EXTRACURRICULARES</w:t>
                                </w:r>
                                <w:r w:rsidR="0004617D" w:rsidRPr="00980060">
                                  <w:rPr>
                                    <w:rFonts w:ascii="Arial" w:hAnsi="Arial"/>
                                    <w:b/>
                                    <w:color w:val="800000"/>
                                    <w:spacing w:val="-1"/>
                                    <w:sz w:val="32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. G</w:t>
                                </w:r>
                                <w:r w:rsidR="003E1F33">
                                  <w:rPr>
                                    <w:rFonts w:ascii="Arial" w:hAnsi="Arial"/>
                                    <w:b/>
                                    <w:color w:val="800000"/>
                                    <w:spacing w:val="-1"/>
                                    <w:sz w:val="32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</w:t>
                                </w:r>
                                <w:r w:rsidR="004E7824">
                                  <w:rPr>
                                    <w:rFonts w:ascii="Arial" w:hAnsi="Arial"/>
                                    <w:b/>
                                    <w:color w:val="800000"/>
                                    <w:spacing w:val="-1"/>
                                    <w:sz w:val="32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A</w:t>
                                </w:r>
                              </w:p>
                              <w:p w14:paraId="42F606B1" w14:textId="77777777" w:rsidR="002B3294" w:rsidRPr="00DF15BB" w:rsidRDefault="00FF5A7E">
                                <w:pPr>
                                  <w:spacing w:before="123"/>
                                  <w:ind w:right="6"/>
                                  <w:jc w:val="center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 w:rsidRPr="00980060">
                                  <w:rPr>
                                    <w:rFonts w:ascii="Arial" w:hAnsi="Arial"/>
                                    <w:b/>
                                    <w:color w:val="800000"/>
                                    <w:spacing w:val="-1"/>
                                    <w:sz w:val="32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Estudiante en prácticas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5B3EAC" id="Group 359" o:spid="_x0000_s1026" style="width:496.8pt;height:54.9pt;mso-position-horizontal-relative:char;mso-position-vertical-relative:line" coordsize="9936,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">
                <v:group id="Group 375" o:spid="_x0000_s1027" style="position:absolute;left:30;top:20;width:9857;height:510" coordorigin="30,20" coordsize="9857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76" o:spid="_x0000_s1028" style="position:absolute;left:30;top:20;width:9857;height:510;visibility:visible;mso-wrap-style:square;v-text-anchor:top" coordsize="9857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" path="m,510r9857,l9857,,,,,510xe" fillcolor="#f1f1f1" stroked="f">
                    <v:path arrowok="t" o:connecttype="custom" o:connectlocs="0,530;9857,530;9857,20;0,20;0,530" o:connectangles="0,0,0,0,0"/>
                  </v:shape>
                </v:group>
                <v:group id="Group 373" o:spid="_x0000_s1029" style="position:absolute;left:11;top:11;width:9896;height:2" coordorigin="11,11" coordsize="9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74" o:spid="_x0000_s1030" style="position:absolute;left:11;top:11;width:9896;height:2;visibility:visible;mso-wrap-style:square;v-text-anchor:top" coordsize="9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" path="m,l9895,e" filled="f" strokecolor="#9a3300" strokeweight="1.06pt">
                    <v:path arrowok="t" o:connecttype="custom" o:connectlocs="0,0;9895,0" o:connectangles="0,0"/>
                  </v:shape>
                </v:group>
                <v:group id="Group 371" o:spid="_x0000_s1031" style="position:absolute;left:20;top:20;width:2;height:1019" coordorigin="20,20" coordsize="2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72" o:spid="_x0000_s1032" style="position:absolute;left:20;top:20;width:2;height:1019;visibility:visible;mso-wrap-style:square;v-text-anchor:top" coordsize="2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" path="m,l,1019e" filled="f" strokecolor="#9a3300" strokeweight="1.06pt">
                    <v:path arrowok="t" o:connecttype="custom" o:connectlocs="0,20;0,1039" o:connectangles="0,0"/>
                  </v:shape>
                </v:group>
                <v:group id="Group 369" o:spid="_x0000_s1033" style="position:absolute;left:9915;top:20;width:2;height:1067" coordorigin="9915,20" coordsize="2,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70" o:spid="_x0000_s1034" style="position:absolute;left:9915;top:20;width:2;height:1067;visibility:visible;mso-wrap-style:square;v-text-anchor:top" coordsize="2,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" path="m,l,1067e" filled="f" strokeweight="1.06pt">
                    <v:path arrowok="t" o:connecttype="custom" o:connectlocs="0,20;0,1087" o:connectangles="0,0"/>
                  </v:shape>
                </v:group>
                <v:group id="Group 367" o:spid="_x0000_s1035" style="position:absolute;left:9896;top:20;width:2;height:1019" coordorigin="9896,20" coordsize="2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68" o:spid="_x0000_s1036" style="position:absolute;left:9896;top:20;width:2;height:1019;visibility:visible;mso-wrap-style:square;v-text-anchor:top" coordsize="2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" path="m,l,1019e" filled="f" strokecolor="#9a3300" strokeweight="1.06pt">
                    <v:path arrowok="t" o:connecttype="custom" o:connectlocs="0,20;0,1039" o:connectangles="0,0"/>
                  </v:shape>
                </v:group>
                <v:group id="Group 365" o:spid="_x0000_s1037" style="position:absolute;left:30;top:530;width:9857;height:509" coordorigin="30,530" coordsize="9857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66" o:spid="_x0000_s1038" style="position:absolute;left:30;top:530;width:9857;height:509;visibility:visible;mso-wrap-style:square;v-text-anchor:top" coordsize="9857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" path="m,509r9857,l9857,,,,,509xe" fillcolor="#f1f1f1" stroked="f">
                    <v:path arrowok="t" o:connecttype="custom" o:connectlocs="0,1039;9857,1039;9857,530;0,530;0,1039" o:connectangles="0,0,0,0,0"/>
                  </v:shape>
                </v:group>
                <v:group id="Group 363" o:spid="_x0000_s1039" style="position:absolute;left:11;top:1049;width:9896;height:2" coordorigin="11,1049" coordsize="9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64" o:spid="_x0000_s1040" style="position:absolute;left:11;top:1049;width:9896;height:2;visibility:visible;mso-wrap-style:square;v-text-anchor:top" coordsize="9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" path="m,l9895,e" filled="f" strokecolor="#9a3300" strokeweight="1.06pt">
                    <v:path arrowok="t" o:connecttype="custom" o:connectlocs="0,0;9895,0" o:connectangles="0,0"/>
                  </v:shape>
                </v:group>
                <v:group id="Group 360" o:spid="_x0000_s1041" style="position:absolute;left:30;top:1068;width:9896;height:2" coordorigin="30,1068" coordsize="9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62" o:spid="_x0000_s1042" style="position:absolute;left:30;top:1068;width:9896;height:2;visibility:visible;mso-wrap-style:square;v-text-anchor:top" coordsize="9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" path="m,l9895,e" filled="f" strokeweight="1.06pt">
                    <v:path arrowok="t" o:connecttype="custom" o:connectlocs="0,0;989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1" o:spid="_x0000_s1043" type="#_x0000_t202" style="position:absolute;left:20;top:11;width:9886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00B1E049" w14:textId="7094C419" w:rsidR="002B3294" w:rsidRPr="00DF15BB" w:rsidRDefault="00FF5A7E">
                          <w:pPr>
                            <w:spacing w:before="90"/>
                            <w:ind w:left="-1" w:right="5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980060">
                            <w:rPr>
                              <w:rFonts w:ascii="Arial" w:hAnsi="Arial"/>
                              <w:b/>
                              <w:color w:val="800000"/>
                              <w:spacing w:val="-1"/>
                              <w:sz w:val="32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INFORME FINAL PRÁCTICAS</w:t>
                          </w:r>
                          <w:r w:rsidR="00072A3C" w:rsidRPr="00980060">
                            <w:rPr>
                              <w:rFonts w:ascii="Arial" w:hAnsi="Arial"/>
                              <w:b/>
                              <w:color w:val="800000"/>
                              <w:spacing w:val="-1"/>
                              <w:sz w:val="32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2B6288" w:rsidRPr="00980060">
                            <w:rPr>
                              <w:rFonts w:ascii="Arial" w:hAnsi="Arial"/>
                              <w:b/>
                              <w:color w:val="800000"/>
                              <w:spacing w:val="-1"/>
                              <w:sz w:val="32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EMPRESA</w:t>
                          </w:r>
                          <w:r w:rsidR="003C4FFE">
                            <w:rPr>
                              <w:rFonts w:ascii="Arial" w:hAnsi="Arial"/>
                              <w:b/>
                              <w:color w:val="800000"/>
                              <w:spacing w:val="-1"/>
                              <w:sz w:val="32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EXTRACURRICULARES</w:t>
                          </w:r>
                          <w:r w:rsidR="0004617D" w:rsidRPr="00980060">
                            <w:rPr>
                              <w:rFonts w:ascii="Arial" w:hAnsi="Arial"/>
                              <w:b/>
                              <w:color w:val="800000"/>
                              <w:spacing w:val="-1"/>
                              <w:sz w:val="32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 G</w:t>
                          </w:r>
                          <w:r w:rsidR="003E1F33">
                            <w:rPr>
                              <w:rFonts w:ascii="Arial" w:hAnsi="Arial"/>
                              <w:b/>
                              <w:color w:val="800000"/>
                              <w:spacing w:val="-1"/>
                              <w:sz w:val="32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</w:t>
                          </w:r>
                          <w:r w:rsidR="004E7824">
                            <w:rPr>
                              <w:rFonts w:ascii="Arial" w:hAnsi="Arial"/>
                              <w:b/>
                              <w:color w:val="800000"/>
                              <w:spacing w:val="-1"/>
                              <w:sz w:val="32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</w:t>
                          </w:r>
                        </w:p>
                        <w:p w14:paraId="42F606B1" w14:textId="77777777" w:rsidR="002B3294" w:rsidRPr="00DF15BB" w:rsidRDefault="00FF5A7E">
                          <w:pPr>
                            <w:spacing w:before="123"/>
                            <w:ind w:right="6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980060">
                            <w:rPr>
                              <w:rFonts w:ascii="Arial" w:hAnsi="Arial"/>
                              <w:b/>
                              <w:color w:val="800000"/>
                              <w:spacing w:val="-1"/>
                              <w:sz w:val="32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Estudiante en prácticas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A28153A" w14:textId="77777777" w:rsidR="002B3294" w:rsidRDefault="002B3294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3EC3113C" w14:textId="77777777" w:rsidR="00DF15BB" w:rsidRDefault="00DF15BB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5C79095B" w14:textId="77777777" w:rsidR="00DF15BB" w:rsidRDefault="00DF15BB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2A68CABE" w14:textId="77777777" w:rsidR="00DF15BB" w:rsidRPr="00CC6791" w:rsidRDefault="00DF15BB" w:rsidP="00E1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9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CC6791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1. DATOS PERSONALES</w:t>
      </w:r>
    </w:p>
    <w:p w14:paraId="113696F8" w14:textId="77777777" w:rsidR="00CC6791" w:rsidRDefault="00CC6791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64A678E" w14:textId="77777777" w:rsidR="00DF15BB" w:rsidRP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5BB">
        <w:rPr>
          <w:rFonts w:ascii="Times New Roman" w:eastAsia="Times New Roman" w:hAnsi="Times New Roman" w:cs="Times New Roman"/>
          <w:sz w:val="24"/>
          <w:szCs w:val="24"/>
          <w:lang w:val="es-ES"/>
        </w:rPr>
        <w:t>DNI:</w:t>
      </w:r>
    </w:p>
    <w:p w14:paraId="1F73AD05" w14:textId="77777777" w:rsidR="00DF15BB" w:rsidRP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5BB">
        <w:rPr>
          <w:rFonts w:ascii="Times New Roman" w:eastAsia="Times New Roman" w:hAnsi="Times New Roman" w:cs="Times New Roman"/>
          <w:sz w:val="24"/>
          <w:szCs w:val="24"/>
          <w:lang w:val="es-ES"/>
        </w:rPr>
        <w:t>NOMBRE:</w:t>
      </w:r>
    </w:p>
    <w:p w14:paraId="33C16B2A" w14:textId="77777777" w:rsidR="00DF15BB" w:rsidRP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5BB">
        <w:rPr>
          <w:rFonts w:ascii="Times New Roman" w:eastAsia="Times New Roman" w:hAnsi="Times New Roman" w:cs="Times New Roman"/>
          <w:sz w:val="24"/>
          <w:szCs w:val="24"/>
          <w:lang w:val="es-ES"/>
        </w:rPr>
        <w:t>APELLIDOS:</w:t>
      </w:r>
    </w:p>
    <w:p w14:paraId="1E38F5A3" w14:textId="77777777" w:rsid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DOMICILIO:</w:t>
      </w:r>
    </w:p>
    <w:p w14:paraId="0A343DB8" w14:textId="77777777" w:rsid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PROVINCIA:</w:t>
      </w:r>
    </w:p>
    <w:p w14:paraId="1130649C" w14:textId="77777777" w:rsid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TELÉFONO:</w:t>
      </w:r>
    </w:p>
    <w:p w14:paraId="089060F5" w14:textId="77777777" w:rsid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EMAIL:</w:t>
      </w:r>
    </w:p>
    <w:p w14:paraId="25E457E5" w14:textId="77777777" w:rsidR="002B6288" w:rsidRDefault="002B628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40CAB35" w14:textId="77777777" w:rsidR="002B6288" w:rsidRDefault="002B628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510E0E1" w14:textId="77777777" w:rsidR="002B6288" w:rsidRPr="00CC6791" w:rsidRDefault="002B6288" w:rsidP="00E1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9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CC6791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2. DATOS DE LA EMPRESA O INSTITUCIÓN</w:t>
      </w:r>
    </w:p>
    <w:p w14:paraId="638FDC4C" w14:textId="77777777" w:rsidR="00CC6791" w:rsidRDefault="00CC6791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103312B" w14:textId="77777777"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NOMBRE:</w:t>
      </w:r>
    </w:p>
    <w:p w14:paraId="12820522" w14:textId="77777777"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DEPARTAMENTO:</w:t>
      </w:r>
    </w:p>
    <w:p w14:paraId="210B99E8" w14:textId="77777777"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TUTOR-A (NOMBRE Y APELLIDOS):</w:t>
      </w:r>
    </w:p>
    <w:p w14:paraId="551C27BB" w14:textId="77777777"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CARGO O RESPONSABILIDAD EN LA EMPRESA:</w:t>
      </w:r>
    </w:p>
    <w:p w14:paraId="342D1198" w14:textId="77777777"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ACTIVIDAD DE LA EMPRESA (BREVE DESCRIPCIÓN):</w:t>
      </w:r>
    </w:p>
    <w:p w14:paraId="4008B3D5" w14:textId="77777777" w:rsidR="002B6288" w:rsidRDefault="002B628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8E7D463" w14:textId="77777777" w:rsidR="002B6288" w:rsidRDefault="002B628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0CBA3EB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F5C52EC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3E61ECC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E3843B5" w14:textId="77777777" w:rsidR="002B6288" w:rsidRDefault="002B628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F8A8185" w14:textId="1633F60F" w:rsidR="002B6288" w:rsidRPr="00CC6791" w:rsidRDefault="002B6288" w:rsidP="00E1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9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CC6791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3. DATOS DE LAS PRÁCTICAS DE EMPRESA</w:t>
      </w:r>
      <w:r w:rsidR="003C4FFE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 xml:space="preserve"> </w:t>
      </w:r>
    </w:p>
    <w:p w14:paraId="0F97B472" w14:textId="77777777" w:rsidR="00CC6791" w:rsidRDefault="00CC6791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DF29EBF" w14:textId="238B9693"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CURSO ACADÉMICO:</w:t>
      </w:r>
      <w:r w:rsidR="004E78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1FC0DBA2" w14:textId="77777777"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FECHAS DE REALIZACIÓN: </w:t>
      </w:r>
      <w:r w:rsidR="00AB078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DESDE                                   HASTA</w:t>
      </w:r>
    </w:p>
    <w:p w14:paraId="44B68BF3" w14:textId="62736468"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HORAS TOTALES:</w:t>
      </w:r>
    </w:p>
    <w:p w14:paraId="7FDFC424" w14:textId="77777777" w:rsidR="003C4FFE" w:rsidRDefault="003C4FFE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A23C8AA" w14:textId="77777777" w:rsidR="002B6288" w:rsidRPr="00CC6791" w:rsidRDefault="00E13978" w:rsidP="00E1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9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CC6791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lastRenderedPageBreak/>
        <w:t>4. MEMORIA DE LAS PRÁCTICAS</w:t>
      </w:r>
    </w:p>
    <w:p w14:paraId="39D5DE00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CB28156" w14:textId="77777777" w:rsidR="00E13978" w:rsidRPr="00AB0788" w:rsidRDefault="00E13978" w:rsidP="00AB0788">
      <w:pPr>
        <w:spacing w:before="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AB078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HACER UN INFORME DETALLADO EN </w:t>
      </w:r>
      <w:r w:rsidR="0081740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EL</w:t>
      </w:r>
      <w:r w:rsidRPr="00AB078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ANEXO </w:t>
      </w:r>
      <w:r w:rsidR="0081740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FINAL</w:t>
      </w:r>
      <w:r w:rsidRPr="00AB078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(MÍNIMO 4 PÁGINAS) DE TODOS LOS ITEMS REQUERIDOS PARA LA EVALUACIÓN DE LA ASIGNATURA, INCLUYENDO</w:t>
      </w:r>
      <w:r w:rsidR="00AB078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,</w:t>
      </w:r>
      <w:r w:rsidRPr="00AB078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AL MENOS:</w:t>
      </w:r>
    </w:p>
    <w:p w14:paraId="4718AA31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845ED80" w14:textId="77777777" w:rsidR="00E13978" w:rsidRDefault="00E13978" w:rsidP="00AB0788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4.1. Descripción completa y detallada de las tareas desarrolladas, </w:t>
      </w:r>
      <w:r w:rsidR="00CC6791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calendario de actividades y desarrollo temporal.</w:t>
      </w:r>
    </w:p>
    <w:p w14:paraId="4DB4F6DB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26F019B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4.2. Aportaciones en materia de aprendizaje que han supuesto las prácticas.</w:t>
      </w:r>
    </w:p>
    <w:p w14:paraId="679D6D2D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D723755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4.3. Problemas o dificultades encontradas y procedimiento para su resolución.</w:t>
      </w:r>
    </w:p>
    <w:p w14:paraId="41C18581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82B8699" w14:textId="77777777" w:rsidR="00E13978" w:rsidRDefault="00E13978" w:rsidP="00AB0788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4.4. Valoración global razonada, incluyendo tanto aspectos personales como de las actividades de la empresa. </w:t>
      </w:r>
      <w:bookmarkStart w:id="0" w:name="_Hlk89027073"/>
      <w:r w:rsidR="003C28D2">
        <w:rPr>
          <w:rFonts w:ascii="Times New Roman" w:eastAsia="Times New Roman" w:hAnsi="Times New Roman" w:cs="Times New Roman"/>
          <w:sz w:val="24"/>
          <w:szCs w:val="24"/>
          <w:lang w:val="es-ES"/>
        </w:rPr>
        <w:t>Críticas y/o s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ugerencias de mejora</w:t>
      </w:r>
      <w:r w:rsidR="0081740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la actividad, si las hubiere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3C28D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bookmarkEnd w:id="0"/>
    </w:p>
    <w:p w14:paraId="78D76229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9DDC324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B942CD8" w14:textId="77777777" w:rsidR="00E13978" w:rsidRPr="00CC6791" w:rsidRDefault="00E13978" w:rsidP="00E1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9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CC6791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5. EVALUACIÓN DE LAS PRÁCTICAS</w:t>
      </w:r>
    </w:p>
    <w:p w14:paraId="0E89428C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2CAB3CD" w14:textId="77777777" w:rsidR="00E13978" w:rsidRP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Puntúa del 0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al 10 las siguientes cuestiones: </w:t>
      </w:r>
    </w:p>
    <w:p w14:paraId="75608920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3797FAC" w14:textId="77777777" w:rsidR="00E13978" w:rsidRP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5.1</w:t>
      </w:r>
      <w:r w:rsidR="00CC6791"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. VALORACIÓN</w:t>
      </w: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GENERAL DE ESTA EXPERIENCIA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: </w:t>
      </w:r>
    </w:p>
    <w:p w14:paraId="3723A474" w14:textId="77777777" w:rsidR="00E13978" w:rsidRP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5.2. VALORACIÓN GENERAL DE LA EMPRESA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: </w:t>
      </w:r>
    </w:p>
    <w:p w14:paraId="6D68CE1B" w14:textId="77777777" w:rsidR="00E13978" w:rsidRP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5.3. VALORACIÓN DEL NIVEL DE RELACIÓN DE LAS TAREAS DESARROLLADAS CON LOS CONOCIMIENTOS Y COMPETENCIAS ADQUIRIDOS EN TUS ESTUDIOS UNIVERSITARIOS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: </w:t>
      </w:r>
    </w:p>
    <w:p w14:paraId="68B7C516" w14:textId="77777777" w:rsidR="00E13978" w:rsidRP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5.4. ESTAS PRÁCTICAS ME HAN AYUDADO A DEFINIR UN PROYECTO PROFESIONAL PARA MI FUTURO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="003C28D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6D10D0C1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5.5.</w:t>
      </w:r>
      <w:r w:rsidR="00CC679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ESTA EXPERIENCIA ME AYUDARÁ A ENCONTRAR TRABAJO EN UN FUTURO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="003C28D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39256E4E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5.6. ¿RECOMENDARÍAS ESTA EMPRESA A OTROS ESTUDIANTES?: 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</w:p>
    <w:p w14:paraId="6C057947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5.7. ¿TE HAN OFRECIDO TRABAJAR EN LA EMPRESA?: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</w:p>
    <w:p w14:paraId="290A9BEB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70C5B6B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01BD191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6437C45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6033FAD" w14:textId="4FA1D116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En</w:t>
      </w:r>
      <w:r w:rsidR="003C4FF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                         </w:t>
      </w:r>
      <w:proofErr w:type="gramStart"/>
      <w:r w:rsidR="003C4FF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a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3A05A3">
        <w:rPr>
          <w:rFonts w:ascii="Times New Roman" w:eastAsia="Times New Roman" w:hAnsi="Times New Roman" w:cs="Times New Roman"/>
          <w:sz w:val="24"/>
          <w:szCs w:val="24"/>
          <w:lang w:val="es-ES"/>
        </w:rPr>
        <w:t>20</w:t>
      </w:r>
    </w:p>
    <w:p w14:paraId="75AEBD2A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B9BF50F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9152395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B02CA84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5201D6B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C156844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C4DBCBD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D4E75CD" w14:textId="77777777" w:rsidR="00786D8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 xml:space="preserve">Fdo. </w:t>
      </w:r>
    </w:p>
    <w:p w14:paraId="260A1CD4" w14:textId="77777777" w:rsidR="00786D88" w:rsidRDefault="00786D88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br w:type="page"/>
      </w:r>
    </w:p>
    <w:p w14:paraId="6D00C54F" w14:textId="77777777" w:rsidR="00E13978" w:rsidRDefault="00786D88" w:rsidP="00786D88">
      <w:pPr>
        <w:spacing w:before="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786D88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lastRenderedPageBreak/>
        <w:t>ANEXO. MEMORIA DE PRÁCTICAS</w:t>
      </w:r>
    </w:p>
    <w:p w14:paraId="519E4ECD" w14:textId="77777777" w:rsidR="00786D88" w:rsidRDefault="00786D88" w:rsidP="00786D88">
      <w:pPr>
        <w:spacing w:before="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4141E5EA" w14:textId="77777777" w:rsidR="00AD0591" w:rsidRPr="00786D88" w:rsidRDefault="00AD0591" w:rsidP="00786D88">
      <w:pPr>
        <w:spacing w:before="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sectPr w:rsidR="00AD0591" w:rsidRPr="00786D88" w:rsidSect="00DF15BB">
      <w:type w:val="continuous"/>
      <w:pgSz w:w="11910" w:h="16840"/>
      <w:pgMar w:top="1700" w:right="860" w:bottom="1260" w:left="880" w:header="7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2B72" w14:textId="77777777" w:rsidR="005634DD" w:rsidRDefault="005634DD">
      <w:r>
        <w:separator/>
      </w:r>
    </w:p>
  </w:endnote>
  <w:endnote w:type="continuationSeparator" w:id="0">
    <w:p w14:paraId="5232D4A8" w14:textId="77777777" w:rsidR="005634DD" w:rsidRDefault="0056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4440" w14:textId="77777777" w:rsidR="005634DD" w:rsidRDefault="005634DD">
      <w:r>
        <w:separator/>
      </w:r>
    </w:p>
  </w:footnote>
  <w:footnote w:type="continuationSeparator" w:id="0">
    <w:p w14:paraId="3990CBD9" w14:textId="77777777" w:rsidR="005634DD" w:rsidRDefault="0056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2868"/>
    <w:multiLevelType w:val="multilevel"/>
    <w:tmpl w:val="ED963436"/>
    <w:lvl w:ilvl="0">
      <w:start w:val="4"/>
      <w:numFmt w:val="decimal"/>
      <w:lvlText w:val="%1"/>
      <w:lvlJc w:val="left"/>
      <w:pPr>
        <w:ind w:left="939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9" w:hanging="600"/>
      </w:pPr>
      <w:rPr>
        <w:rFonts w:hint="defaul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•"/>
      <w:lvlJc w:val="left"/>
      <w:pPr>
        <w:ind w:left="2756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5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3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2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9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7" w:hanging="6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94"/>
    <w:rsid w:val="000411A2"/>
    <w:rsid w:val="0004617D"/>
    <w:rsid w:val="00072A3C"/>
    <w:rsid w:val="001178C5"/>
    <w:rsid w:val="00134AAE"/>
    <w:rsid w:val="00166B86"/>
    <w:rsid w:val="00192A14"/>
    <w:rsid w:val="00196E52"/>
    <w:rsid w:val="002B3294"/>
    <w:rsid w:val="002B6288"/>
    <w:rsid w:val="002D2442"/>
    <w:rsid w:val="003A05A3"/>
    <w:rsid w:val="003C28D2"/>
    <w:rsid w:val="003C4FFE"/>
    <w:rsid w:val="003E1F33"/>
    <w:rsid w:val="003F7515"/>
    <w:rsid w:val="004E7824"/>
    <w:rsid w:val="005634DD"/>
    <w:rsid w:val="00786D88"/>
    <w:rsid w:val="00817407"/>
    <w:rsid w:val="00867C2C"/>
    <w:rsid w:val="00891363"/>
    <w:rsid w:val="00974CDE"/>
    <w:rsid w:val="00980060"/>
    <w:rsid w:val="00AB0788"/>
    <w:rsid w:val="00AB0870"/>
    <w:rsid w:val="00AD0591"/>
    <w:rsid w:val="00BF6B07"/>
    <w:rsid w:val="00CC6791"/>
    <w:rsid w:val="00DF15BB"/>
    <w:rsid w:val="00E13978"/>
    <w:rsid w:val="00E427E1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27D2F"/>
  <w15:docId w15:val="{670B2EEF-CA20-4C7D-9F30-0D2D64D1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49"/>
      <w:ind w:left="204"/>
      <w:outlineLvl w:val="0"/>
    </w:pPr>
    <w:rPr>
      <w:rFonts w:ascii="Verdana" w:eastAsia="Verdana" w:hAnsi="Verdana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18"/>
      <w:ind w:left="234"/>
      <w:outlineLvl w:val="1"/>
    </w:pPr>
    <w:rPr>
      <w:rFonts w:ascii="Verdana" w:eastAsia="Verdana" w:hAnsi="Verdan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139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  <w:ind w:left="40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4Car">
    <w:name w:val="Título 4 Car"/>
    <w:basedOn w:val="Fuentedeprrafopredeter"/>
    <w:link w:val="Ttulo4"/>
    <w:uiPriority w:val="9"/>
    <w:semiHidden/>
    <w:rsid w:val="00E1397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 de Prácticas. Estudiante en Prácticas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 de Prácticas. Estudiante en Prácticas</dc:title>
  <dc:creator>Servicio de Inserción Profesional, Prácticas y Empleo. Universidad de Salamanca</dc:creator>
  <cp:lastModifiedBy>Nilda</cp:lastModifiedBy>
  <cp:revision>2</cp:revision>
  <dcterms:created xsi:type="dcterms:W3CDTF">2023-02-09T22:33:00Z</dcterms:created>
  <dcterms:modified xsi:type="dcterms:W3CDTF">2023-02-09T22:33:00Z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2017-11-09T00:00:00Z</vt:filetime>
  </property>
</Properties>
</file>