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3DC8" w14:textId="77777777" w:rsidR="002B3294" w:rsidRDefault="0098006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1432" behindDoc="0" locked="0" layoutInCell="1" allowOverlap="1" wp14:anchorId="181E1AE0" wp14:editId="55F9C72F">
            <wp:simplePos x="0" y="0"/>
            <wp:positionH relativeFrom="page">
              <wp:posOffset>731520</wp:posOffset>
            </wp:positionH>
            <wp:positionV relativeFrom="page">
              <wp:posOffset>457200</wp:posOffset>
            </wp:positionV>
            <wp:extent cx="805180" cy="627380"/>
            <wp:effectExtent l="0" t="0" r="0" b="0"/>
            <wp:wrapNone/>
            <wp:docPr id="425" name="Imagen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BF44D" w14:textId="77777777" w:rsidR="002B3294" w:rsidRDefault="0098006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A5B3EAC" wp14:editId="49803C34">
                <wp:extent cx="6309360" cy="697230"/>
                <wp:effectExtent l="3175" t="3175" r="2540" b="4445"/>
                <wp:docPr id="1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697230"/>
                          <a:chOff x="0" y="0"/>
                          <a:chExt cx="9936" cy="1098"/>
                        </a:xfrm>
                      </wpg:grpSpPr>
                      <wpg:grpSp>
                        <wpg:cNvPr id="2" name="Group 375"/>
                        <wpg:cNvGrpSpPr>
                          <a:grpSpLocks/>
                        </wpg:cNvGrpSpPr>
                        <wpg:grpSpPr bwMode="auto">
                          <a:xfrm>
                            <a:off x="30" y="20"/>
                            <a:ext cx="9857" cy="510"/>
                            <a:chOff x="30" y="20"/>
                            <a:chExt cx="9857" cy="510"/>
                          </a:xfrm>
                        </wpg:grpSpPr>
                        <wps:wsp>
                          <wps:cNvPr id="3" name="Freeform 376"/>
                          <wps:cNvSpPr>
                            <a:spLocks/>
                          </wps:cNvSpPr>
                          <wps:spPr bwMode="auto">
                            <a:xfrm>
                              <a:off x="30" y="20"/>
                              <a:ext cx="9857" cy="51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857"/>
                                <a:gd name="T2" fmla="+- 0 530 20"/>
                                <a:gd name="T3" fmla="*/ 530 h 510"/>
                                <a:gd name="T4" fmla="+- 0 9887 30"/>
                                <a:gd name="T5" fmla="*/ T4 w 9857"/>
                                <a:gd name="T6" fmla="+- 0 530 20"/>
                                <a:gd name="T7" fmla="*/ 530 h 510"/>
                                <a:gd name="T8" fmla="+- 0 9887 30"/>
                                <a:gd name="T9" fmla="*/ T8 w 9857"/>
                                <a:gd name="T10" fmla="+- 0 20 20"/>
                                <a:gd name="T11" fmla="*/ 20 h 510"/>
                                <a:gd name="T12" fmla="+- 0 30 30"/>
                                <a:gd name="T13" fmla="*/ T12 w 9857"/>
                                <a:gd name="T14" fmla="+- 0 20 20"/>
                                <a:gd name="T15" fmla="*/ 20 h 510"/>
                                <a:gd name="T16" fmla="+- 0 30 30"/>
                                <a:gd name="T17" fmla="*/ T16 w 9857"/>
                                <a:gd name="T18" fmla="+- 0 530 20"/>
                                <a:gd name="T19" fmla="*/ 53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7" h="510">
                                  <a:moveTo>
                                    <a:pt x="0" y="510"/>
                                  </a:moveTo>
                                  <a:lnTo>
                                    <a:pt x="9857" y="510"/>
                                  </a:lnTo>
                                  <a:lnTo>
                                    <a:pt x="9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7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96" cy="2"/>
                            <a:chOff x="11" y="11"/>
                            <a:chExt cx="9896" cy="2"/>
                          </a:xfrm>
                        </wpg:grpSpPr>
                        <wps:wsp>
                          <wps:cNvPr id="5" name="Freeform 37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6"/>
                                <a:gd name="T2" fmla="+- 0 9906 11"/>
                                <a:gd name="T3" fmla="*/ T2 w 9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6">
                                  <a:moveTo>
                                    <a:pt x="0" y="0"/>
                                  </a:moveTo>
                                  <a:lnTo>
                                    <a:pt x="989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A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7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1019"/>
                            <a:chOff x="20" y="20"/>
                            <a:chExt cx="2" cy="1019"/>
                          </a:xfrm>
                        </wpg:grpSpPr>
                        <wps:wsp>
                          <wps:cNvPr id="7" name="Freeform 37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1019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019"/>
                                <a:gd name="T2" fmla="+- 0 1039 20"/>
                                <a:gd name="T3" fmla="*/ 1039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A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69"/>
                        <wpg:cNvGrpSpPr>
                          <a:grpSpLocks/>
                        </wpg:cNvGrpSpPr>
                        <wpg:grpSpPr bwMode="auto">
                          <a:xfrm>
                            <a:off x="9915" y="20"/>
                            <a:ext cx="2" cy="1067"/>
                            <a:chOff x="9915" y="20"/>
                            <a:chExt cx="2" cy="1067"/>
                          </a:xfrm>
                        </wpg:grpSpPr>
                        <wps:wsp>
                          <wps:cNvPr id="9" name="Freeform 370"/>
                          <wps:cNvSpPr>
                            <a:spLocks/>
                          </wps:cNvSpPr>
                          <wps:spPr bwMode="auto">
                            <a:xfrm>
                              <a:off x="9915" y="20"/>
                              <a:ext cx="2" cy="106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067"/>
                                <a:gd name="T2" fmla="+- 0 1087 20"/>
                                <a:gd name="T3" fmla="*/ 1087 h 10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7">
                                  <a:moveTo>
                                    <a:pt x="0" y="0"/>
                                  </a:moveTo>
                                  <a:lnTo>
                                    <a:pt x="0" y="106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67"/>
                        <wpg:cNvGrpSpPr>
                          <a:grpSpLocks/>
                        </wpg:cNvGrpSpPr>
                        <wpg:grpSpPr bwMode="auto">
                          <a:xfrm>
                            <a:off x="9896" y="20"/>
                            <a:ext cx="2" cy="1019"/>
                            <a:chOff x="9896" y="20"/>
                            <a:chExt cx="2" cy="1019"/>
                          </a:xfrm>
                        </wpg:grpSpPr>
                        <wps:wsp>
                          <wps:cNvPr id="11" name="Freeform 368"/>
                          <wps:cNvSpPr>
                            <a:spLocks/>
                          </wps:cNvSpPr>
                          <wps:spPr bwMode="auto">
                            <a:xfrm>
                              <a:off x="9896" y="20"/>
                              <a:ext cx="2" cy="1019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019"/>
                                <a:gd name="T2" fmla="+- 0 1039 20"/>
                                <a:gd name="T3" fmla="*/ 1039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0"/>
                                  </a:move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A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65"/>
                        <wpg:cNvGrpSpPr>
                          <a:grpSpLocks/>
                        </wpg:cNvGrpSpPr>
                        <wpg:grpSpPr bwMode="auto">
                          <a:xfrm>
                            <a:off x="30" y="530"/>
                            <a:ext cx="9857" cy="509"/>
                            <a:chOff x="30" y="530"/>
                            <a:chExt cx="9857" cy="509"/>
                          </a:xfrm>
                        </wpg:grpSpPr>
                        <wps:wsp>
                          <wps:cNvPr id="13" name="Freeform 366"/>
                          <wps:cNvSpPr>
                            <a:spLocks/>
                          </wps:cNvSpPr>
                          <wps:spPr bwMode="auto">
                            <a:xfrm>
                              <a:off x="30" y="530"/>
                              <a:ext cx="9857" cy="50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857"/>
                                <a:gd name="T2" fmla="+- 0 1039 530"/>
                                <a:gd name="T3" fmla="*/ 1039 h 509"/>
                                <a:gd name="T4" fmla="+- 0 9887 30"/>
                                <a:gd name="T5" fmla="*/ T4 w 9857"/>
                                <a:gd name="T6" fmla="+- 0 1039 530"/>
                                <a:gd name="T7" fmla="*/ 1039 h 509"/>
                                <a:gd name="T8" fmla="+- 0 9887 30"/>
                                <a:gd name="T9" fmla="*/ T8 w 9857"/>
                                <a:gd name="T10" fmla="+- 0 530 530"/>
                                <a:gd name="T11" fmla="*/ 530 h 509"/>
                                <a:gd name="T12" fmla="+- 0 30 30"/>
                                <a:gd name="T13" fmla="*/ T12 w 9857"/>
                                <a:gd name="T14" fmla="+- 0 530 530"/>
                                <a:gd name="T15" fmla="*/ 530 h 509"/>
                                <a:gd name="T16" fmla="+- 0 30 30"/>
                                <a:gd name="T17" fmla="*/ T16 w 9857"/>
                                <a:gd name="T18" fmla="+- 0 1039 530"/>
                                <a:gd name="T19" fmla="*/ 103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7" h="509">
                                  <a:moveTo>
                                    <a:pt x="0" y="509"/>
                                  </a:moveTo>
                                  <a:lnTo>
                                    <a:pt x="9857" y="509"/>
                                  </a:lnTo>
                                  <a:lnTo>
                                    <a:pt x="9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63"/>
                        <wpg:cNvGrpSpPr>
                          <a:grpSpLocks/>
                        </wpg:cNvGrpSpPr>
                        <wpg:grpSpPr bwMode="auto">
                          <a:xfrm>
                            <a:off x="11" y="1049"/>
                            <a:ext cx="9896" cy="2"/>
                            <a:chOff x="11" y="1049"/>
                            <a:chExt cx="9896" cy="2"/>
                          </a:xfrm>
                        </wpg:grpSpPr>
                        <wps:wsp>
                          <wps:cNvPr id="15" name="Freeform 364"/>
                          <wps:cNvSpPr>
                            <a:spLocks/>
                          </wps:cNvSpPr>
                          <wps:spPr bwMode="auto">
                            <a:xfrm>
                              <a:off x="11" y="1049"/>
                              <a:ext cx="989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96"/>
                                <a:gd name="T2" fmla="+- 0 9906 11"/>
                                <a:gd name="T3" fmla="*/ T2 w 9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6">
                                  <a:moveTo>
                                    <a:pt x="0" y="0"/>
                                  </a:moveTo>
                                  <a:lnTo>
                                    <a:pt x="989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9A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0"/>
                        <wpg:cNvGrpSpPr>
                          <a:grpSpLocks/>
                        </wpg:cNvGrpSpPr>
                        <wpg:grpSpPr bwMode="auto">
                          <a:xfrm>
                            <a:off x="30" y="1068"/>
                            <a:ext cx="9896" cy="2"/>
                            <a:chOff x="30" y="1068"/>
                            <a:chExt cx="9896" cy="2"/>
                          </a:xfrm>
                        </wpg:grpSpPr>
                        <wps:wsp>
                          <wps:cNvPr id="17" name="Freeform 362"/>
                          <wps:cNvSpPr>
                            <a:spLocks/>
                          </wps:cNvSpPr>
                          <wps:spPr bwMode="auto">
                            <a:xfrm>
                              <a:off x="30" y="1068"/>
                              <a:ext cx="9896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896"/>
                                <a:gd name="T2" fmla="+- 0 9925 30"/>
                                <a:gd name="T3" fmla="*/ T2 w 9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6">
                                  <a:moveTo>
                                    <a:pt x="0" y="0"/>
                                  </a:moveTo>
                                  <a:lnTo>
                                    <a:pt x="989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9886" cy="1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B1E049" w14:textId="2899705E" w:rsidR="002B3294" w:rsidRPr="00DF15BB" w:rsidRDefault="00FF5A7E">
                                <w:pPr>
                                  <w:spacing w:before="90"/>
                                  <w:ind w:left="-1" w:right="5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 w:rsidRPr="00980060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INFORME FINAL PRÁCTICAS</w:t>
                                </w:r>
                                <w:r w:rsidR="00072A3C" w:rsidRPr="00980060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2B6288" w:rsidRPr="00980060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EMPRESA</w:t>
                                </w:r>
                                <w:r w:rsidR="00B166EF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CURRICULARES</w:t>
                                </w:r>
                                <w:r w:rsidR="0004617D" w:rsidRPr="00980060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. G</w:t>
                                </w:r>
                                <w:r w:rsidR="003E1F33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="004E7824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A</w:t>
                                </w:r>
                              </w:p>
                              <w:p w14:paraId="42F606B1" w14:textId="77777777" w:rsidR="002B3294" w:rsidRPr="00DF15BB" w:rsidRDefault="00FF5A7E">
                                <w:pPr>
                                  <w:spacing w:before="123"/>
                                  <w:ind w:right="6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 w:rsidRPr="00980060">
                                  <w:rPr>
                                    <w:rFonts w:ascii="Arial" w:hAnsi="Arial"/>
                                    <w:b/>
                                    <w:color w:val="800000"/>
                                    <w:spacing w:val="-1"/>
                                    <w:sz w:val="32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Estudiante en prácticas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5B3EAC" id="Group 359" o:spid="_x0000_s1026" style="width:496.8pt;height:54.9pt;mso-position-horizontal-relative:char;mso-position-vertical-relative:line" coordsize="9936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">
                <v:group id="Group 375" o:spid="_x0000_s1027" style="position:absolute;left:30;top:20;width:9857;height:510" coordorigin="30,20" coordsize="9857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76" o:spid="_x0000_s1028" style="position:absolute;left:30;top:20;width:9857;height:510;visibility:visible;mso-wrap-style:square;v-text-anchor:top" coordsize="9857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" path="m,510r9857,l9857,,,,,510xe" fillcolor="#f1f1f1" stroked="f">
                    <v:path arrowok="t" o:connecttype="custom" o:connectlocs="0,530;9857,530;9857,20;0,20;0,530" o:connectangles="0,0,0,0,0"/>
                  </v:shape>
                </v:group>
                <v:group id="Group 373" o:spid="_x0000_s1029" style="position:absolute;left:11;top:11;width:9896;height:2" coordorigin="11,11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74" o:spid="_x0000_s1030" style="position:absolute;left:11;top:11;width:9896;height:2;visibility:visible;mso-wrap-style:square;v-text-anchor:top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" path="m,l9895,e" filled="f" strokecolor="#9a3300" strokeweight="1.06pt">
                    <v:path arrowok="t" o:connecttype="custom" o:connectlocs="0,0;9895,0" o:connectangles="0,0"/>
                  </v:shape>
                </v:group>
                <v:group id="Group 371" o:spid="_x0000_s1031" style="position:absolute;left:20;top:20;width:2;height:1019" coordorigin="20,20" coordsize="2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72" o:spid="_x0000_s1032" style="position:absolute;left:20;top:20;width:2;height:1019;visibility:visible;mso-wrap-style:square;v-text-anchor:top" coordsize="2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" path="m,l,1019e" filled="f" strokecolor="#9a3300" strokeweight="1.06pt">
                    <v:path arrowok="t" o:connecttype="custom" o:connectlocs="0,20;0,1039" o:connectangles="0,0"/>
                  </v:shape>
                </v:group>
                <v:group id="Group 369" o:spid="_x0000_s1033" style="position:absolute;left:9915;top:20;width:2;height:1067" coordorigin="9915,20" coordsize="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70" o:spid="_x0000_s1034" style="position:absolute;left:9915;top:20;width:2;height:1067;visibility:visible;mso-wrap-style:square;v-text-anchor:top" coordsize="2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" path="m,l,1067e" filled="f" strokeweight="1.06pt">
                    <v:path arrowok="t" o:connecttype="custom" o:connectlocs="0,20;0,1087" o:connectangles="0,0"/>
                  </v:shape>
                </v:group>
                <v:group id="Group 367" o:spid="_x0000_s1035" style="position:absolute;left:9896;top:20;width:2;height:1019" coordorigin="9896,20" coordsize="2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68" o:spid="_x0000_s1036" style="position:absolute;left:9896;top:20;width:2;height:1019;visibility:visible;mso-wrap-style:square;v-text-anchor:top" coordsize="2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" path="m,l,1019e" filled="f" strokecolor="#9a3300" strokeweight="1.06pt">
                    <v:path arrowok="t" o:connecttype="custom" o:connectlocs="0,20;0,1039" o:connectangles="0,0"/>
                  </v:shape>
                </v:group>
                <v:group id="Group 365" o:spid="_x0000_s1037" style="position:absolute;left:30;top:530;width:9857;height:509" coordorigin="30,530" coordsize="985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66" o:spid="_x0000_s1038" style="position:absolute;left:30;top:530;width:9857;height:509;visibility:visible;mso-wrap-style:square;v-text-anchor:top" coordsize="985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" path="m,509r9857,l9857,,,,,509xe" fillcolor="#f1f1f1" stroked="f">
                    <v:path arrowok="t" o:connecttype="custom" o:connectlocs="0,1039;9857,1039;9857,530;0,530;0,1039" o:connectangles="0,0,0,0,0"/>
                  </v:shape>
                </v:group>
                <v:group id="Group 363" o:spid="_x0000_s1039" style="position:absolute;left:11;top:1049;width:9896;height:2" coordorigin="11,1049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64" o:spid="_x0000_s1040" style="position:absolute;left:11;top:1049;width:9896;height:2;visibility:visible;mso-wrap-style:square;v-text-anchor:top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" path="m,l9895,e" filled="f" strokecolor="#9a3300" strokeweight="1.06pt">
                    <v:path arrowok="t" o:connecttype="custom" o:connectlocs="0,0;9895,0" o:connectangles="0,0"/>
                  </v:shape>
                </v:group>
                <v:group id="Group 360" o:spid="_x0000_s1041" style="position:absolute;left:30;top:1068;width:9896;height:2" coordorigin="30,1068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62" o:spid="_x0000_s1042" style="position:absolute;left:30;top:1068;width:9896;height:2;visibility:visible;mso-wrap-style:square;v-text-anchor:top" coordsize="9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" path="m,l9895,e" filled="f" strokeweight="1.06pt">
                    <v:path arrowok="t" o:connecttype="custom" o:connectlocs="0,0;989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1" o:spid="_x0000_s1043" type="#_x0000_t202" style="position:absolute;left:20;top:11;width:9886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00B1E049" w14:textId="2899705E" w:rsidR="002B3294" w:rsidRPr="00DF15BB" w:rsidRDefault="00FF5A7E">
                          <w:pPr>
                            <w:spacing w:before="90"/>
                            <w:ind w:left="-1" w:right="5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980060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INFORME FINAL PRÁCTICAS</w:t>
                          </w:r>
                          <w:r w:rsidR="00072A3C" w:rsidRPr="00980060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2B6288" w:rsidRPr="00980060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EMPRESA</w:t>
                          </w:r>
                          <w:r w:rsidR="00B166EF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CURRICULARES</w:t>
                          </w:r>
                          <w:r w:rsidR="0004617D" w:rsidRPr="00980060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 G</w:t>
                          </w:r>
                          <w:r w:rsidR="003E1F33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="004E7824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</w:t>
                          </w:r>
                        </w:p>
                        <w:p w14:paraId="42F606B1" w14:textId="77777777" w:rsidR="002B3294" w:rsidRPr="00DF15BB" w:rsidRDefault="00FF5A7E">
                          <w:pPr>
                            <w:spacing w:before="123"/>
                            <w:ind w:right="6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980060">
                            <w:rPr>
                              <w:rFonts w:ascii="Arial" w:hAnsi="Arial"/>
                              <w:b/>
                              <w:color w:val="800000"/>
                              <w:spacing w:val="-1"/>
                              <w:sz w:val="32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Estudiante en prácticas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A28153A" w14:textId="77777777" w:rsidR="002B3294" w:rsidRDefault="002B3294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3EC3113C" w14:textId="77777777" w:rsidR="00DF15BB" w:rsidRDefault="00DF15BB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5C79095B" w14:textId="77777777" w:rsidR="00DF15BB" w:rsidRDefault="00DF15BB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2A68CABE" w14:textId="77777777" w:rsidR="00DF15BB" w:rsidRPr="00CC6791" w:rsidRDefault="00DF15BB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1. DATOS PERSONALES</w:t>
      </w:r>
    </w:p>
    <w:p w14:paraId="113696F8" w14:textId="77777777"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64A678E" w14:textId="77777777"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DNI:</w:t>
      </w:r>
    </w:p>
    <w:p w14:paraId="1F73AD05" w14:textId="77777777"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NOMBRE:</w:t>
      </w:r>
    </w:p>
    <w:p w14:paraId="33C16B2A" w14:textId="77777777" w:rsidR="00DF15BB" w:rsidRP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5BB">
        <w:rPr>
          <w:rFonts w:ascii="Times New Roman" w:eastAsia="Times New Roman" w:hAnsi="Times New Roman" w:cs="Times New Roman"/>
          <w:sz w:val="24"/>
          <w:szCs w:val="24"/>
          <w:lang w:val="es-ES"/>
        </w:rPr>
        <w:t>APELLIDOS:</w:t>
      </w:r>
    </w:p>
    <w:p w14:paraId="1E38F5A3" w14:textId="77777777"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DOMICILIO:</w:t>
      </w:r>
    </w:p>
    <w:p w14:paraId="0A343DB8" w14:textId="77777777"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PROVINCIA:</w:t>
      </w:r>
    </w:p>
    <w:p w14:paraId="1130649C" w14:textId="77777777"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TELÉFONO:</w:t>
      </w:r>
    </w:p>
    <w:p w14:paraId="089060F5" w14:textId="77777777" w:rsidR="00DF15BB" w:rsidRDefault="00DF15BB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EMAIL:</w:t>
      </w:r>
    </w:p>
    <w:p w14:paraId="25E457E5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40CAB35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510E0E1" w14:textId="77777777" w:rsidR="002B6288" w:rsidRPr="00CC6791" w:rsidRDefault="002B628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2. DATOS DE LA EMPRESA O INSTITUCIÓN</w:t>
      </w:r>
    </w:p>
    <w:p w14:paraId="638FDC4C" w14:textId="77777777"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103312B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NOMBRE:</w:t>
      </w:r>
    </w:p>
    <w:p w14:paraId="12820522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DEPARTAMENTO:</w:t>
      </w:r>
    </w:p>
    <w:p w14:paraId="210B99E8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TUTOR-A (NOMBRE Y APELLIDOS):</w:t>
      </w:r>
    </w:p>
    <w:p w14:paraId="551C27BB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CARGO O RESPONSABILIDAD EN LA EMPRESA:</w:t>
      </w:r>
    </w:p>
    <w:p w14:paraId="342D1198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ACTIVIDAD DE LA EMPRESA (BREVE DESCRIPCIÓN):</w:t>
      </w:r>
    </w:p>
    <w:p w14:paraId="4008B3D5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8E7D463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0CBA3EB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F5C52EC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3E61ECC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E3843B5" w14:textId="77777777" w:rsidR="002B6288" w:rsidRDefault="002B628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F8A8185" w14:textId="77777777" w:rsidR="002B6288" w:rsidRPr="00CC6791" w:rsidRDefault="002B628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3. DATOS DE LAS PRÁCTICAS DE EMPRESA</w:t>
      </w:r>
    </w:p>
    <w:p w14:paraId="0F97B472" w14:textId="77777777" w:rsidR="00CC6791" w:rsidRDefault="00CC6791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9F226D2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ASIGNATURA:</w:t>
      </w:r>
      <w:r w:rsidR="004E7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Prácticas de empresa curriculares</w:t>
      </w:r>
    </w:p>
    <w:p w14:paraId="69C822F9" w14:textId="64942C15" w:rsidR="00817407" w:rsidRDefault="00817407" w:rsidP="00817407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CRÉDITOS ETCS:</w:t>
      </w:r>
      <w:r w:rsidR="004E7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974CDE">
        <w:rPr>
          <w:rFonts w:ascii="Times New Roman" w:eastAsia="Times New Roman" w:hAnsi="Times New Roman" w:cs="Times New Roman"/>
          <w:sz w:val="24"/>
          <w:szCs w:val="24"/>
          <w:lang w:val="es-ES"/>
        </w:rPr>
        <w:t>9</w:t>
      </w:r>
    </w:p>
    <w:p w14:paraId="3DF29EBF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CURSO ACADÉMICO:</w:t>
      </w:r>
      <w:r w:rsidR="004E782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4º GCA</w:t>
      </w:r>
    </w:p>
    <w:p w14:paraId="1FC0DBA2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FECHAS DE REALIZACIÓN: </w:t>
      </w:r>
      <w:r w:rsidR="00AB078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DESDE                                   HASTA</w:t>
      </w:r>
    </w:p>
    <w:p w14:paraId="44B68BF3" w14:textId="77777777" w:rsidR="002B6288" w:rsidRDefault="002B6288" w:rsidP="00AB0788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HORAS TOTALES:</w:t>
      </w:r>
    </w:p>
    <w:p w14:paraId="2A23C8AA" w14:textId="77777777" w:rsidR="002B6288" w:rsidRPr="00CC6791" w:rsidRDefault="00E1397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lastRenderedPageBreak/>
        <w:t>4. MEMORIA DE LAS PRÁCTICAS</w:t>
      </w:r>
    </w:p>
    <w:p w14:paraId="39D5DE00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CB28156" w14:textId="77777777" w:rsidR="00E13978" w:rsidRPr="00AB078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HACER UN INFORME DETALLADO EN </w:t>
      </w:r>
      <w:r w:rsidR="0081740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EL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ANEXO </w:t>
      </w:r>
      <w:r w:rsidR="00817407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FINAL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(MÍNIMO 4 PÁGINAS) DE TODOS LOS ITEMS REQUERIDOS PARA LA EVALUACIÓN DE LA ASIGNATURA, INCLUYENDO</w:t>
      </w:r>
      <w:r w:rsid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,</w:t>
      </w:r>
      <w:r w:rsidRPr="00AB078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AL MENOS:</w:t>
      </w:r>
    </w:p>
    <w:p w14:paraId="4718AA31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845ED80" w14:textId="77777777" w:rsidR="00E1397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4.1. Descripción completa y detallada de las tareas desarrolladas, </w:t>
      </w:r>
      <w:r w:rsidR="00CC6791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calendario de actividades y desarrollo temporal.</w:t>
      </w:r>
    </w:p>
    <w:p w14:paraId="4DB4F6DB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26F019B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4.2. Aportaciones en materia de aprendizaje que han supuesto las prácticas.</w:t>
      </w:r>
    </w:p>
    <w:p w14:paraId="679D6D2D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D723755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4.3. Problemas o dificultades encontradas y procedimiento para su resolución.</w:t>
      </w:r>
    </w:p>
    <w:p w14:paraId="41C18581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82B8699" w14:textId="77777777" w:rsidR="00E13978" w:rsidRDefault="00E13978" w:rsidP="00AB0788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4.4. Valoración global razonada, incluyendo tanto aspectos personales como de las actividades de la empresa. </w:t>
      </w:r>
      <w:bookmarkStart w:id="0" w:name="_Hlk89027073"/>
      <w:r w:rsidR="003C28D2">
        <w:rPr>
          <w:rFonts w:ascii="Times New Roman" w:eastAsia="Times New Roman" w:hAnsi="Times New Roman" w:cs="Times New Roman"/>
          <w:sz w:val="24"/>
          <w:szCs w:val="24"/>
          <w:lang w:val="es-ES"/>
        </w:rPr>
        <w:t>Críticas y/o 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ugerencias de mejora</w:t>
      </w:r>
      <w:r w:rsidR="0081740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la actividad, si las hubiere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3C28D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bookmarkEnd w:id="0"/>
    </w:p>
    <w:p w14:paraId="78D76229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9DDC324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B942CD8" w14:textId="77777777" w:rsidR="00E13978" w:rsidRPr="00CC6791" w:rsidRDefault="00E13978" w:rsidP="00E1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CC6791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5. EVALUACIÓN DE LAS PRÁCTICAS</w:t>
      </w:r>
    </w:p>
    <w:p w14:paraId="0E89428C" w14:textId="77777777" w:rsidR="00E13978" w:rsidRDefault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2CAB3CD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Puntúa del 0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10 las siguientes cuestiones: </w:t>
      </w:r>
    </w:p>
    <w:p w14:paraId="75608920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3797FAC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5.1</w:t>
      </w:r>
      <w:r w:rsidR="00CC6791"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. VALORACIÓN</w:t>
      </w: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GENERAL DE ESTA EXPERIENCIA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14:paraId="3723A474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5.2. VALORACIÓN GENERAL DE LA EMPRESA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14:paraId="6D68CE1B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5.3. VALORACIÓN DEL NIVEL DE RELACIÓN DE LAS TAREAS DESARROLLADAS CON LOS CONOCIMIENTOS Y COMPETENCIAS ADQUIRIDOS EN TUS ESTUDIOS UNIVERSITARIOS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14:paraId="68B7C516" w14:textId="77777777" w:rsidR="00E13978" w:rsidRP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5.4. ESTAS PRÁCTICAS ME HAN AYUDADO A DEFINIR UN PROYECTO PROFESIONAL PARA MI FUTURO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="003C28D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6D10D0C1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5.5.</w:t>
      </w:r>
      <w:r w:rsidR="00CC679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E13978">
        <w:rPr>
          <w:rFonts w:ascii="Times New Roman" w:eastAsia="Times New Roman" w:hAnsi="Times New Roman" w:cs="Times New Roman"/>
          <w:sz w:val="24"/>
          <w:szCs w:val="24"/>
          <w:lang w:val="es-ES"/>
        </w:rPr>
        <w:t>ESTA EXPERIENCIA ME AYUDARÁ A ENCONTRAR TRABAJO EN UN FUTURO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="003C28D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39256E4E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5.6. ¿RECOMENDARÍAS ESTA EMPRESA A OTROS ESTUDIANTES?: 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</w:p>
    <w:p w14:paraId="6C057947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5.7. ¿TE HAN OFRECIDO TRABAJAR EN LA EMPRESA?: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</w:p>
    <w:p w14:paraId="290A9BEB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70C5B6B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01BD191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6437C45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6033FAD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En Salamanca,  a          de                           de </w:t>
      </w:r>
      <w:r w:rsidR="003A05A3">
        <w:rPr>
          <w:rFonts w:ascii="Times New Roman" w:eastAsia="Times New Roman" w:hAnsi="Times New Roman" w:cs="Times New Roman"/>
          <w:sz w:val="24"/>
          <w:szCs w:val="24"/>
          <w:lang w:val="es-ES"/>
        </w:rPr>
        <w:t>20</w:t>
      </w:r>
    </w:p>
    <w:p w14:paraId="75AEBD2A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B9BF50F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9152395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B02CA84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5201D6B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C156844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C4DBCBD" w14:textId="77777777" w:rsidR="00E1397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D4E75CD" w14:textId="77777777" w:rsidR="00786D88" w:rsidRDefault="00E13978" w:rsidP="00E13978">
      <w:pPr>
        <w:spacing w:before="9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Fdo. </w:t>
      </w:r>
    </w:p>
    <w:p w14:paraId="260A1CD4" w14:textId="77777777" w:rsidR="00786D88" w:rsidRDefault="00786D88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br w:type="page"/>
      </w:r>
    </w:p>
    <w:p w14:paraId="6D00C54F" w14:textId="77777777" w:rsidR="00E13978" w:rsidRDefault="00786D88" w:rsidP="00786D88">
      <w:pPr>
        <w:spacing w:before="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786D88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lastRenderedPageBreak/>
        <w:t>ANEXO. MEMORIA DE PRÁCTICAS</w:t>
      </w:r>
    </w:p>
    <w:p w14:paraId="519E4ECD" w14:textId="77777777" w:rsidR="00786D88" w:rsidRDefault="00786D88" w:rsidP="00786D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4141E5EA" w14:textId="77777777" w:rsidR="00AD0591" w:rsidRPr="00786D88" w:rsidRDefault="00AD0591" w:rsidP="00786D88">
      <w:pPr>
        <w:spacing w:before="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sectPr w:rsidR="00AD0591" w:rsidRPr="00786D88" w:rsidSect="00DF15BB">
      <w:type w:val="continuous"/>
      <w:pgSz w:w="11910" w:h="16840"/>
      <w:pgMar w:top="1700" w:right="860" w:bottom="1260" w:left="88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823E" w14:textId="77777777" w:rsidR="00D330F5" w:rsidRDefault="00D330F5">
      <w:r>
        <w:separator/>
      </w:r>
    </w:p>
  </w:endnote>
  <w:endnote w:type="continuationSeparator" w:id="0">
    <w:p w14:paraId="4AA2DC05" w14:textId="77777777" w:rsidR="00D330F5" w:rsidRDefault="00D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21DC" w14:textId="77777777" w:rsidR="00D330F5" w:rsidRDefault="00D330F5">
      <w:r>
        <w:separator/>
      </w:r>
    </w:p>
  </w:footnote>
  <w:footnote w:type="continuationSeparator" w:id="0">
    <w:p w14:paraId="2C256B95" w14:textId="77777777" w:rsidR="00D330F5" w:rsidRDefault="00D3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2868"/>
    <w:multiLevelType w:val="multilevel"/>
    <w:tmpl w:val="ED963436"/>
    <w:lvl w:ilvl="0">
      <w:start w:val="4"/>
      <w:numFmt w:val="decimal"/>
      <w:lvlText w:val="%1"/>
      <w:lvlJc w:val="left"/>
      <w:pPr>
        <w:ind w:left="939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00"/>
      </w:pPr>
      <w:rPr>
        <w:rFonts w:hint="defaul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•"/>
      <w:lvlJc w:val="left"/>
      <w:pPr>
        <w:ind w:left="2756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9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4"/>
    <w:rsid w:val="000411A2"/>
    <w:rsid w:val="0004617D"/>
    <w:rsid w:val="00072A3C"/>
    <w:rsid w:val="001178C5"/>
    <w:rsid w:val="00134AAE"/>
    <w:rsid w:val="00166B86"/>
    <w:rsid w:val="00192A14"/>
    <w:rsid w:val="00196E52"/>
    <w:rsid w:val="002B3294"/>
    <w:rsid w:val="002B6288"/>
    <w:rsid w:val="002D2442"/>
    <w:rsid w:val="003A05A3"/>
    <w:rsid w:val="003C28D2"/>
    <w:rsid w:val="003E1F33"/>
    <w:rsid w:val="003F7515"/>
    <w:rsid w:val="004E7824"/>
    <w:rsid w:val="00786D88"/>
    <w:rsid w:val="00817407"/>
    <w:rsid w:val="00867C2C"/>
    <w:rsid w:val="00891363"/>
    <w:rsid w:val="00974CDE"/>
    <w:rsid w:val="00980060"/>
    <w:rsid w:val="00AB0788"/>
    <w:rsid w:val="00AB0870"/>
    <w:rsid w:val="00AD0591"/>
    <w:rsid w:val="00B166EF"/>
    <w:rsid w:val="00BF6B07"/>
    <w:rsid w:val="00CC6791"/>
    <w:rsid w:val="00D330F5"/>
    <w:rsid w:val="00DF15BB"/>
    <w:rsid w:val="00E13978"/>
    <w:rsid w:val="00E427E1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27D2F"/>
  <w15:docId w15:val="{670B2EEF-CA20-4C7D-9F30-0D2D64D1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9"/>
      <w:ind w:left="204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18"/>
      <w:ind w:left="234"/>
      <w:outlineLvl w:val="1"/>
    </w:pPr>
    <w:rPr>
      <w:rFonts w:ascii="Verdana" w:eastAsia="Verdana" w:hAnsi="Verdan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39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left="4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uiPriority w:val="9"/>
    <w:semiHidden/>
    <w:rsid w:val="00E1397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de Prácticas. Estudiante en Prácticas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de Prácticas. Estudiante en Prácticas</dc:title>
  <dc:creator>Servicio de Inserción Profesional, Prácticas y Empleo. Universidad de Salamanca</dc:creator>
  <cp:lastModifiedBy>Nilda</cp:lastModifiedBy>
  <cp:revision>6</cp:revision>
  <dcterms:created xsi:type="dcterms:W3CDTF">2021-03-14T18:21:00Z</dcterms:created>
  <dcterms:modified xsi:type="dcterms:W3CDTF">2023-02-09T22:33:00Z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2017-11-09T00:00:00Z</vt:filetime>
  </property>
</Properties>
</file>