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4B6B" w:rsidRPr="00A06395" w:rsidRDefault="00A14B6B" w:rsidP="00A14B6B">
      <w:pPr>
        <w:tabs>
          <w:tab w:val="left" w:pos="1560"/>
        </w:tabs>
        <w:ind w:right="-141"/>
        <w:jc w:val="center"/>
        <w:rPr>
          <w:rFonts w:ascii="Candara" w:hAnsi="Candara" w:cs="Times"/>
          <w:b/>
          <w:bCs/>
          <w:sz w:val="21"/>
          <w:szCs w:val="21"/>
        </w:rPr>
      </w:pPr>
      <w:r w:rsidRPr="00A06395">
        <w:rPr>
          <w:rFonts w:ascii="Candara" w:hAnsi="Candara" w:cs="Times"/>
          <w:b/>
          <w:bCs/>
          <w:spacing w:val="-4"/>
          <w:sz w:val="21"/>
          <w:szCs w:val="21"/>
        </w:rPr>
        <w:t xml:space="preserve">CAMBIOS A LA PROPUESTA DE ESTUDIOS CON RECONOCIMIENTO EN LA UNIVERSIDAD </w:t>
      </w:r>
      <w:r>
        <w:rPr>
          <w:rFonts w:ascii="Candara" w:hAnsi="Candara" w:cs="Times"/>
          <w:b/>
          <w:bCs/>
          <w:spacing w:val="-4"/>
          <w:sz w:val="21"/>
          <w:szCs w:val="21"/>
        </w:rPr>
        <w:t>[INDICAR]</w:t>
      </w:r>
    </w:p>
    <w:p w:rsidR="00A14B6B" w:rsidRDefault="00A14B6B" w:rsidP="00A14B6B">
      <w:pPr>
        <w:tabs>
          <w:tab w:val="left" w:pos="1560"/>
        </w:tabs>
        <w:ind w:left="284" w:right="-141"/>
        <w:jc w:val="center"/>
        <w:rPr>
          <w:rFonts w:ascii="Candara" w:hAnsi="Candara" w:cs="Times"/>
          <w:b/>
          <w:bCs/>
          <w:sz w:val="21"/>
          <w:szCs w:val="21"/>
        </w:rPr>
      </w:pPr>
      <w:r w:rsidRPr="00A06395">
        <w:rPr>
          <w:rFonts w:ascii="Candara" w:hAnsi="Candara" w:cs="Times"/>
          <w:b/>
          <w:bCs/>
          <w:sz w:val="21"/>
          <w:szCs w:val="21"/>
        </w:rPr>
        <w:t xml:space="preserve">PROGRAMA SICUE </w:t>
      </w:r>
    </w:p>
    <w:tbl>
      <w:tblPr>
        <w:tblW w:w="14600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"/>
        <w:gridCol w:w="2693"/>
        <w:gridCol w:w="707"/>
        <w:gridCol w:w="566"/>
        <w:gridCol w:w="566"/>
        <w:gridCol w:w="71"/>
        <w:gridCol w:w="151"/>
        <w:gridCol w:w="771"/>
        <w:gridCol w:w="1276"/>
        <w:gridCol w:w="2196"/>
        <w:gridCol w:w="1772"/>
        <w:gridCol w:w="572"/>
        <w:gridCol w:w="566"/>
        <w:gridCol w:w="710"/>
        <w:gridCol w:w="991"/>
      </w:tblGrid>
      <w:tr w:rsidR="00A14B6B" w:rsidRPr="00B0551E" w:rsidTr="00C87543">
        <w:trPr>
          <w:trHeight w:val="385"/>
        </w:trPr>
        <w:tc>
          <w:tcPr>
            <w:tcW w:w="14600" w:type="dxa"/>
            <w:gridSpan w:val="15"/>
            <w:vAlign w:val="center"/>
          </w:tcPr>
          <w:p w:rsidR="00A14B6B" w:rsidRPr="00B0551E" w:rsidRDefault="00A14B6B" w:rsidP="00C87543">
            <w:pPr>
              <w:spacing w:before="60" w:after="60"/>
              <w:rPr>
                <w:rFonts w:ascii="Candara" w:hAnsi="Candara"/>
                <w:b/>
                <w:sz w:val="18"/>
                <w:szCs w:val="18"/>
              </w:rPr>
            </w:pPr>
            <w:r w:rsidRPr="00B0551E">
              <w:rPr>
                <w:rFonts w:ascii="Candara" w:hAnsi="Candara"/>
                <w:b/>
                <w:sz w:val="18"/>
                <w:szCs w:val="18"/>
              </w:rPr>
              <w:t>APELLIDOS Y NOMBRE DEL/DE LA ESTUDIANTE:</w:t>
            </w:r>
          </w:p>
        </w:tc>
      </w:tr>
      <w:tr w:rsidR="00A14B6B" w:rsidRPr="00B0551E" w:rsidTr="00C87543">
        <w:trPr>
          <w:cantSplit/>
          <w:trHeight w:val="397"/>
        </w:trPr>
        <w:tc>
          <w:tcPr>
            <w:tcW w:w="5746" w:type="dxa"/>
            <w:gridSpan w:val="7"/>
            <w:vAlign w:val="center"/>
          </w:tcPr>
          <w:p w:rsidR="00A14B6B" w:rsidRPr="00B0551E" w:rsidRDefault="00A14B6B" w:rsidP="00C87543">
            <w:pPr>
              <w:ind w:right="-994"/>
              <w:rPr>
                <w:rFonts w:ascii="Candara" w:hAnsi="Candara"/>
                <w:sz w:val="18"/>
                <w:szCs w:val="18"/>
                <w:lang w:val="fr-FR"/>
              </w:rPr>
            </w:pPr>
            <w:r w:rsidRPr="00B0551E">
              <w:rPr>
                <w:rFonts w:ascii="Candara" w:hAnsi="Candara"/>
                <w:b/>
                <w:sz w:val="18"/>
                <w:szCs w:val="18"/>
                <w:lang w:val="fr-FR"/>
              </w:rPr>
              <w:t>D.N.I.:</w:t>
            </w:r>
          </w:p>
        </w:tc>
        <w:tc>
          <w:tcPr>
            <w:tcW w:w="8854" w:type="dxa"/>
            <w:gridSpan w:val="8"/>
            <w:vAlign w:val="center"/>
          </w:tcPr>
          <w:p w:rsidR="00A14B6B" w:rsidRPr="00B0551E" w:rsidRDefault="00A14B6B" w:rsidP="00C87543">
            <w:pPr>
              <w:ind w:right="-994"/>
              <w:rPr>
                <w:rFonts w:ascii="Candara" w:hAnsi="Candara"/>
                <w:sz w:val="18"/>
                <w:szCs w:val="18"/>
              </w:rPr>
            </w:pPr>
            <w:r w:rsidRPr="00B0551E">
              <w:rPr>
                <w:rFonts w:ascii="Candara" w:hAnsi="Candara"/>
                <w:b/>
                <w:sz w:val="18"/>
                <w:szCs w:val="18"/>
              </w:rPr>
              <w:t>E-MAIL:</w:t>
            </w:r>
          </w:p>
        </w:tc>
      </w:tr>
      <w:tr w:rsidR="00A14B6B" w:rsidRPr="00B0551E" w:rsidTr="00C87543">
        <w:trPr>
          <w:cantSplit/>
          <w:trHeight w:val="397"/>
        </w:trPr>
        <w:tc>
          <w:tcPr>
            <w:tcW w:w="5746" w:type="dxa"/>
            <w:gridSpan w:val="7"/>
            <w:vAlign w:val="center"/>
          </w:tcPr>
          <w:p w:rsidR="00A14B6B" w:rsidRPr="00B0551E" w:rsidRDefault="00A14B6B" w:rsidP="00C87543">
            <w:pPr>
              <w:ind w:right="-994"/>
              <w:rPr>
                <w:rFonts w:ascii="Candara" w:hAnsi="Candara"/>
                <w:sz w:val="18"/>
                <w:szCs w:val="18"/>
              </w:rPr>
            </w:pPr>
            <w:r w:rsidRPr="00B0551E">
              <w:rPr>
                <w:rFonts w:ascii="Candara" w:hAnsi="Candara"/>
                <w:b/>
                <w:sz w:val="18"/>
                <w:szCs w:val="18"/>
              </w:rPr>
              <w:t>UNIVERSIDAD DE ORIGEN:</w:t>
            </w:r>
          </w:p>
        </w:tc>
        <w:tc>
          <w:tcPr>
            <w:tcW w:w="8854" w:type="dxa"/>
            <w:gridSpan w:val="8"/>
            <w:vAlign w:val="center"/>
          </w:tcPr>
          <w:p w:rsidR="00A14B6B" w:rsidRPr="00B0551E" w:rsidRDefault="00A14B6B" w:rsidP="00C87543">
            <w:pPr>
              <w:ind w:right="-994"/>
              <w:rPr>
                <w:rFonts w:ascii="Candara" w:hAnsi="Candara"/>
                <w:sz w:val="18"/>
                <w:szCs w:val="18"/>
              </w:rPr>
            </w:pPr>
            <w:r w:rsidRPr="00B0551E">
              <w:rPr>
                <w:rFonts w:ascii="Candara" w:hAnsi="Candara"/>
                <w:b/>
                <w:sz w:val="18"/>
                <w:szCs w:val="18"/>
              </w:rPr>
              <w:t>CENTRO:</w:t>
            </w:r>
          </w:p>
        </w:tc>
      </w:tr>
      <w:tr w:rsidR="00A14B6B" w:rsidRPr="00B0551E" w:rsidTr="00C87543">
        <w:trPr>
          <w:cantSplit/>
          <w:trHeight w:val="397"/>
        </w:trPr>
        <w:tc>
          <w:tcPr>
            <w:tcW w:w="5746" w:type="dxa"/>
            <w:gridSpan w:val="7"/>
            <w:vAlign w:val="center"/>
          </w:tcPr>
          <w:p w:rsidR="00A14B6B" w:rsidRPr="00B0551E" w:rsidRDefault="00A14B6B" w:rsidP="00C87543">
            <w:pPr>
              <w:ind w:right="-994"/>
              <w:rPr>
                <w:rFonts w:ascii="Candara" w:hAnsi="Candara"/>
                <w:sz w:val="18"/>
                <w:szCs w:val="18"/>
              </w:rPr>
            </w:pPr>
            <w:r w:rsidRPr="00B0551E">
              <w:rPr>
                <w:rFonts w:ascii="Candara" w:hAnsi="Candara"/>
                <w:b/>
                <w:sz w:val="18"/>
                <w:szCs w:val="18"/>
              </w:rPr>
              <w:t>UNIVERSIDAD DE DESTINO:</w:t>
            </w:r>
          </w:p>
        </w:tc>
        <w:tc>
          <w:tcPr>
            <w:tcW w:w="8854" w:type="dxa"/>
            <w:gridSpan w:val="8"/>
            <w:vAlign w:val="center"/>
          </w:tcPr>
          <w:p w:rsidR="00A14B6B" w:rsidRPr="00B0551E" w:rsidRDefault="00A14B6B" w:rsidP="00C87543">
            <w:pPr>
              <w:ind w:right="-994"/>
              <w:rPr>
                <w:rFonts w:ascii="Candara" w:hAnsi="Candara"/>
                <w:sz w:val="18"/>
                <w:szCs w:val="18"/>
              </w:rPr>
            </w:pPr>
            <w:r w:rsidRPr="00B0551E">
              <w:rPr>
                <w:rFonts w:ascii="Candara" w:hAnsi="Candara"/>
                <w:b/>
                <w:sz w:val="18"/>
                <w:szCs w:val="18"/>
              </w:rPr>
              <w:t>CENTRO:</w:t>
            </w:r>
          </w:p>
        </w:tc>
      </w:tr>
      <w:tr w:rsidR="00A14B6B" w:rsidRPr="00B0551E" w:rsidTr="00C87543">
        <w:trPr>
          <w:cantSplit/>
          <w:trHeight w:val="397"/>
        </w:trPr>
        <w:tc>
          <w:tcPr>
            <w:tcW w:w="14600" w:type="dxa"/>
            <w:gridSpan w:val="15"/>
            <w:vAlign w:val="center"/>
          </w:tcPr>
          <w:p w:rsidR="00A14B6B" w:rsidRPr="00B0551E" w:rsidRDefault="00A14B6B" w:rsidP="00C87543">
            <w:pPr>
              <w:ind w:right="-994"/>
              <w:rPr>
                <w:rFonts w:ascii="Candara" w:hAnsi="Candara"/>
                <w:b/>
                <w:sz w:val="18"/>
                <w:szCs w:val="18"/>
              </w:rPr>
            </w:pPr>
            <w:r w:rsidRPr="00B0551E">
              <w:rPr>
                <w:rFonts w:ascii="Candara" w:hAnsi="Candara"/>
                <w:b/>
                <w:sz w:val="18"/>
                <w:szCs w:val="18"/>
              </w:rPr>
              <w:t>TITULACIÓN DE ORIGEN/DESTINO:</w:t>
            </w:r>
          </w:p>
        </w:tc>
      </w:tr>
      <w:tr w:rsidR="00A14B6B" w:rsidRPr="00B0551E" w:rsidTr="00C87543">
        <w:trPr>
          <w:cantSplit/>
          <w:trHeight w:val="397"/>
        </w:trPr>
        <w:tc>
          <w:tcPr>
            <w:tcW w:w="14600" w:type="dxa"/>
            <w:gridSpan w:val="15"/>
            <w:vAlign w:val="center"/>
          </w:tcPr>
          <w:p w:rsidR="00A14B6B" w:rsidRPr="00B0551E" w:rsidRDefault="00A14B6B" w:rsidP="00C87543">
            <w:pPr>
              <w:ind w:right="-994"/>
              <w:rPr>
                <w:rFonts w:ascii="Candara" w:hAnsi="Candara"/>
                <w:b/>
                <w:sz w:val="18"/>
                <w:szCs w:val="18"/>
              </w:rPr>
            </w:pPr>
            <w:r w:rsidRPr="00B0551E">
              <w:rPr>
                <w:rFonts w:ascii="Candara" w:hAnsi="Candara"/>
                <w:b/>
                <w:sz w:val="18"/>
                <w:szCs w:val="18"/>
              </w:rPr>
              <w:t xml:space="preserve">CURSO ACADÉMICO: </w:t>
            </w:r>
          </w:p>
        </w:tc>
      </w:tr>
      <w:tr w:rsidR="00A14B6B" w:rsidRPr="00B0551E" w:rsidTr="00C87543">
        <w:trPr>
          <w:cantSplit/>
          <w:trHeight w:val="397"/>
        </w:trPr>
        <w:tc>
          <w:tcPr>
            <w:tcW w:w="14600" w:type="dxa"/>
            <w:gridSpan w:val="15"/>
            <w:vAlign w:val="center"/>
          </w:tcPr>
          <w:p w:rsidR="00A14B6B" w:rsidRPr="00B0551E" w:rsidRDefault="00A14B6B" w:rsidP="00C87543">
            <w:pPr>
              <w:ind w:right="-994"/>
              <w:rPr>
                <w:rFonts w:ascii="Candara" w:hAnsi="Candara"/>
                <w:b/>
                <w:sz w:val="18"/>
                <w:szCs w:val="18"/>
              </w:rPr>
            </w:pPr>
            <w:r w:rsidRPr="00B0551E">
              <w:rPr>
                <w:rFonts w:ascii="Candara" w:hAnsi="Candara"/>
                <w:b/>
                <w:sz w:val="18"/>
                <w:szCs w:val="18"/>
              </w:rPr>
              <w:t xml:space="preserve">REF. ACUERDO: </w:t>
            </w:r>
          </w:p>
        </w:tc>
      </w:tr>
      <w:tr w:rsidR="00A14B6B" w:rsidRPr="00B0551E" w:rsidTr="00C87543">
        <w:trPr>
          <w:cantSplit/>
          <w:trHeight w:val="397"/>
        </w:trPr>
        <w:tc>
          <w:tcPr>
            <w:tcW w:w="14600" w:type="dxa"/>
            <w:gridSpan w:val="15"/>
            <w:vAlign w:val="center"/>
          </w:tcPr>
          <w:p w:rsidR="00A14B6B" w:rsidRPr="00180BC2" w:rsidRDefault="00A14B6B" w:rsidP="00C87543">
            <w:pPr>
              <w:pStyle w:val="Textodebloque"/>
              <w:ind w:left="0" w:right="0"/>
              <w:rPr>
                <w:rFonts w:ascii="Candara" w:hAnsi="Candara"/>
                <w:b/>
                <w:bCs/>
                <w:i/>
                <w:iCs/>
                <w:sz w:val="16"/>
                <w:szCs w:val="16"/>
              </w:rPr>
            </w:pPr>
            <w:r w:rsidRPr="00180BC2">
              <w:rPr>
                <w:rFonts w:ascii="Candara" w:hAnsi="Candara"/>
                <w:b/>
                <w:bCs/>
                <w:i/>
                <w:iCs/>
                <w:sz w:val="16"/>
                <w:szCs w:val="16"/>
              </w:rPr>
              <w:t>Cualquier modificación del acuerdo académico deberá indicar claramente las asignaturas que se añaden, las que se eliminan y las que no se modifican</w:t>
            </w:r>
            <w:r>
              <w:rPr>
                <w:rFonts w:ascii="Candara" w:hAnsi="Candara"/>
                <w:b/>
                <w:bCs/>
                <w:i/>
                <w:iCs/>
                <w:sz w:val="16"/>
                <w:szCs w:val="16"/>
              </w:rPr>
              <w:t>.</w:t>
            </w:r>
            <w:r w:rsidRPr="00180BC2">
              <w:rPr>
                <w:rFonts w:ascii="Candara" w:hAnsi="Candara"/>
                <w:b/>
                <w:bCs/>
                <w:i/>
                <w:iCs/>
                <w:sz w:val="16"/>
                <w:szCs w:val="16"/>
              </w:rPr>
              <w:t xml:space="preserve"> Es importante que se indique claramente la equivalencia o concordancia de asignaturas en la universidad de destino y en la universidad de origen. Para ello, se podrán añadir y/o combinar las filas que sea necesario. Sólo serán válidos los cambios de programa de estudios autorizados, realizados a instancia del estudiante, con el </w:t>
            </w:r>
            <w:proofErr w:type="spellStart"/>
            <w:r w:rsidRPr="00180BC2">
              <w:rPr>
                <w:rFonts w:ascii="Candara" w:hAnsi="Candara"/>
                <w:b/>
                <w:bCs/>
                <w:i/>
                <w:iCs/>
                <w:sz w:val="16"/>
                <w:szCs w:val="16"/>
              </w:rPr>
              <w:t>VºBº</w:t>
            </w:r>
            <w:proofErr w:type="spellEnd"/>
            <w:r w:rsidRPr="00180BC2">
              <w:rPr>
                <w:rFonts w:ascii="Candara" w:hAnsi="Candara"/>
                <w:b/>
                <w:bCs/>
                <w:i/>
                <w:iCs/>
                <w:sz w:val="16"/>
                <w:szCs w:val="16"/>
              </w:rPr>
              <w:t xml:space="preserve"> de los respectivos Decanos/Directores y Coordinadores, según corresponda. </w:t>
            </w:r>
          </w:p>
        </w:tc>
      </w:tr>
      <w:tr w:rsidR="00A14B6B" w:rsidRPr="00B0551E" w:rsidTr="00C87543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6517" w:type="dxa"/>
            <w:gridSpan w:val="8"/>
          </w:tcPr>
          <w:p w:rsidR="00A14B6B" w:rsidRPr="00B0551E" w:rsidRDefault="00A14B6B" w:rsidP="00C87543">
            <w:pPr>
              <w:jc w:val="center"/>
              <w:rPr>
                <w:rFonts w:ascii="Candara" w:hAnsi="Candara" w:cs="Times"/>
                <w:b/>
                <w:bCs/>
                <w:sz w:val="18"/>
                <w:szCs w:val="18"/>
              </w:rPr>
            </w:pPr>
            <w:r w:rsidRPr="00B0551E">
              <w:rPr>
                <w:rFonts w:ascii="Candara" w:hAnsi="Candara" w:cs="Times"/>
                <w:b/>
                <w:bCs/>
                <w:sz w:val="18"/>
                <w:szCs w:val="18"/>
              </w:rPr>
              <w:t>1. ASIGNATURAS EN LA UNIVERSIDAD DE DESTINO</w:t>
            </w:r>
          </w:p>
        </w:tc>
        <w:tc>
          <w:tcPr>
            <w:tcW w:w="8083" w:type="dxa"/>
            <w:gridSpan w:val="7"/>
          </w:tcPr>
          <w:p w:rsidR="00A14B6B" w:rsidRPr="00B0551E" w:rsidRDefault="00A14B6B" w:rsidP="00C87543">
            <w:pPr>
              <w:jc w:val="center"/>
              <w:rPr>
                <w:rFonts w:ascii="Candara" w:hAnsi="Candara" w:cs="Times"/>
                <w:b/>
                <w:bCs/>
                <w:sz w:val="18"/>
                <w:szCs w:val="18"/>
              </w:rPr>
            </w:pPr>
            <w:r w:rsidRPr="00B0551E">
              <w:rPr>
                <w:rFonts w:ascii="Candara" w:hAnsi="Candara" w:cs="Times"/>
                <w:b/>
                <w:bCs/>
                <w:sz w:val="18"/>
                <w:szCs w:val="18"/>
              </w:rPr>
              <w:t>2. ASIGNATURAS EN LA UNIVERSIDAD DE ORIGEN</w:t>
            </w:r>
          </w:p>
        </w:tc>
      </w:tr>
      <w:tr w:rsidR="00A14B6B" w:rsidRPr="00B0551E" w:rsidTr="00C87543">
        <w:tblPrEx>
          <w:tblCellMar>
            <w:left w:w="71" w:type="dxa"/>
            <w:right w:w="71" w:type="dxa"/>
          </w:tblCellMar>
        </w:tblPrEx>
        <w:trPr>
          <w:cantSplit/>
          <w:trHeight w:val="252"/>
        </w:trPr>
        <w:tc>
          <w:tcPr>
            <w:tcW w:w="992" w:type="dxa"/>
          </w:tcPr>
          <w:p w:rsidR="00A14B6B" w:rsidRPr="00B0551E" w:rsidRDefault="00A14B6B" w:rsidP="00C87543">
            <w:pPr>
              <w:jc w:val="center"/>
              <w:rPr>
                <w:rFonts w:ascii="Candara" w:hAnsi="Candara" w:cs="Times"/>
                <w:b/>
                <w:bCs/>
                <w:sz w:val="18"/>
                <w:szCs w:val="18"/>
              </w:rPr>
            </w:pPr>
            <w:r w:rsidRPr="00B0551E">
              <w:rPr>
                <w:rFonts w:ascii="Candara" w:hAnsi="Candara" w:cs="Times"/>
                <w:b/>
                <w:bCs/>
                <w:sz w:val="18"/>
                <w:szCs w:val="18"/>
              </w:rPr>
              <w:t>CÓDIGO *</w:t>
            </w:r>
          </w:p>
        </w:tc>
        <w:tc>
          <w:tcPr>
            <w:tcW w:w="2693" w:type="dxa"/>
          </w:tcPr>
          <w:p w:rsidR="00A14B6B" w:rsidRPr="00B0551E" w:rsidRDefault="00A14B6B" w:rsidP="00C87543">
            <w:pPr>
              <w:jc w:val="center"/>
              <w:rPr>
                <w:rFonts w:ascii="Candara" w:hAnsi="Candara" w:cs="Times"/>
                <w:b/>
                <w:bCs/>
                <w:sz w:val="18"/>
                <w:szCs w:val="18"/>
              </w:rPr>
            </w:pPr>
            <w:r w:rsidRPr="00B0551E">
              <w:rPr>
                <w:rFonts w:ascii="Candara" w:hAnsi="Candara" w:cs="Times"/>
                <w:b/>
                <w:bCs/>
                <w:sz w:val="18"/>
                <w:szCs w:val="18"/>
              </w:rPr>
              <w:t>DENOMINACIÓN</w:t>
            </w:r>
          </w:p>
        </w:tc>
        <w:tc>
          <w:tcPr>
            <w:tcW w:w="707" w:type="dxa"/>
          </w:tcPr>
          <w:p w:rsidR="00A14B6B" w:rsidRPr="00B0551E" w:rsidRDefault="00A14B6B" w:rsidP="00C87543">
            <w:pPr>
              <w:jc w:val="center"/>
              <w:rPr>
                <w:rFonts w:ascii="Candara" w:hAnsi="Candara" w:cs="Times"/>
                <w:b/>
                <w:bCs/>
                <w:sz w:val="18"/>
                <w:szCs w:val="18"/>
              </w:rPr>
            </w:pPr>
            <w:r w:rsidRPr="00B0551E">
              <w:rPr>
                <w:rFonts w:ascii="Candara" w:hAnsi="Candara" w:cs="Times"/>
                <w:b/>
                <w:bCs/>
                <w:sz w:val="18"/>
                <w:szCs w:val="18"/>
              </w:rPr>
              <w:t>+</w:t>
            </w:r>
          </w:p>
        </w:tc>
        <w:tc>
          <w:tcPr>
            <w:tcW w:w="566" w:type="dxa"/>
          </w:tcPr>
          <w:p w:rsidR="00A14B6B" w:rsidRPr="00B0551E" w:rsidRDefault="00A14B6B" w:rsidP="00C87543">
            <w:pPr>
              <w:jc w:val="center"/>
              <w:rPr>
                <w:rFonts w:ascii="Candara" w:hAnsi="Candara" w:cs="Times"/>
                <w:b/>
                <w:bCs/>
                <w:sz w:val="18"/>
                <w:szCs w:val="18"/>
              </w:rPr>
            </w:pPr>
            <w:r w:rsidRPr="00B0551E">
              <w:rPr>
                <w:rFonts w:ascii="Candara" w:hAnsi="Candara" w:cs="Times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566" w:type="dxa"/>
          </w:tcPr>
          <w:p w:rsidR="00A14B6B" w:rsidRPr="00B0551E" w:rsidRDefault="00A14B6B" w:rsidP="00C87543">
            <w:pPr>
              <w:jc w:val="center"/>
              <w:rPr>
                <w:rFonts w:ascii="Candara" w:hAnsi="Candara" w:cs="Times"/>
                <w:b/>
                <w:bCs/>
                <w:sz w:val="18"/>
                <w:szCs w:val="18"/>
              </w:rPr>
            </w:pPr>
            <w:r w:rsidRPr="00B0551E">
              <w:rPr>
                <w:rFonts w:ascii="Candara" w:hAnsi="Candara" w:cs="Times"/>
                <w:b/>
                <w:bCs/>
                <w:sz w:val="18"/>
                <w:szCs w:val="18"/>
              </w:rPr>
              <w:t>=</w:t>
            </w:r>
          </w:p>
        </w:tc>
        <w:tc>
          <w:tcPr>
            <w:tcW w:w="993" w:type="dxa"/>
            <w:gridSpan w:val="3"/>
          </w:tcPr>
          <w:p w:rsidR="00A14B6B" w:rsidRPr="00B0551E" w:rsidRDefault="00A14B6B" w:rsidP="00C87543">
            <w:pPr>
              <w:jc w:val="center"/>
              <w:rPr>
                <w:rFonts w:ascii="Candara" w:hAnsi="Candara" w:cs="Times"/>
                <w:b/>
                <w:bCs/>
                <w:sz w:val="18"/>
                <w:szCs w:val="18"/>
              </w:rPr>
            </w:pPr>
            <w:r w:rsidRPr="00B0551E">
              <w:rPr>
                <w:rFonts w:ascii="Candara" w:hAnsi="Candara" w:cs="Times"/>
                <w:b/>
                <w:bCs/>
                <w:sz w:val="18"/>
                <w:szCs w:val="18"/>
              </w:rPr>
              <w:t xml:space="preserve">CREDITOS </w:t>
            </w:r>
            <w:r w:rsidRPr="00B0551E">
              <w:rPr>
                <w:rFonts w:ascii="Candara" w:hAnsi="Candara" w:cs="Times"/>
                <w:b/>
                <w:bCs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276" w:type="dxa"/>
          </w:tcPr>
          <w:p w:rsidR="00A14B6B" w:rsidRPr="00B0551E" w:rsidRDefault="00A14B6B" w:rsidP="00C87543">
            <w:pPr>
              <w:jc w:val="center"/>
              <w:rPr>
                <w:rFonts w:ascii="Candara" w:hAnsi="Candara" w:cs="Times"/>
                <w:b/>
                <w:bCs/>
                <w:sz w:val="18"/>
                <w:szCs w:val="18"/>
              </w:rPr>
            </w:pPr>
            <w:r w:rsidRPr="00B0551E">
              <w:rPr>
                <w:rFonts w:ascii="Candara" w:hAnsi="Candara" w:cs="Times"/>
                <w:b/>
                <w:bCs/>
                <w:sz w:val="18"/>
                <w:szCs w:val="18"/>
              </w:rPr>
              <w:t>CÓDIGO **</w:t>
            </w:r>
          </w:p>
        </w:tc>
        <w:tc>
          <w:tcPr>
            <w:tcW w:w="3968" w:type="dxa"/>
            <w:gridSpan w:val="2"/>
          </w:tcPr>
          <w:p w:rsidR="00A14B6B" w:rsidRPr="00B0551E" w:rsidRDefault="00A14B6B" w:rsidP="00C87543">
            <w:pPr>
              <w:jc w:val="center"/>
              <w:rPr>
                <w:rFonts w:ascii="Candara" w:hAnsi="Candara" w:cs="Times"/>
                <w:b/>
                <w:bCs/>
                <w:sz w:val="18"/>
                <w:szCs w:val="18"/>
              </w:rPr>
            </w:pPr>
            <w:r w:rsidRPr="00B0551E">
              <w:rPr>
                <w:rFonts w:ascii="Candara" w:hAnsi="Candara" w:cs="Times"/>
                <w:b/>
                <w:bCs/>
                <w:sz w:val="18"/>
                <w:szCs w:val="18"/>
              </w:rPr>
              <w:t>DENOMINACIÓN</w:t>
            </w:r>
          </w:p>
        </w:tc>
        <w:tc>
          <w:tcPr>
            <w:tcW w:w="572" w:type="dxa"/>
          </w:tcPr>
          <w:p w:rsidR="00A14B6B" w:rsidRPr="00B0551E" w:rsidRDefault="00A14B6B" w:rsidP="00C87543">
            <w:pPr>
              <w:jc w:val="center"/>
              <w:rPr>
                <w:rFonts w:ascii="Candara" w:hAnsi="Candara" w:cs="Times"/>
                <w:b/>
                <w:bCs/>
                <w:sz w:val="18"/>
                <w:szCs w:val="18"/>
              </w:rPr>
            </w:pPr>
            <w:r w:rsidRPr="00B0551E">
              <w:rPr>
                <w:rFonts w:ascii="Candara" w:hAnsi="Candara" w:cs="Times"/>
                <w:b/>
                <w:bCs/>
                <w:sz w:val="18"/>
                <w:szCs w:val="18"/>
              </w:rPr>
              <w:t>+</w:t>
            </w:r>
          </w:p>
        </w:tc>
        <w:tc>
          <w:tcPr>
            <w:tcW w:w="566" w:type="dxa"/>
          </w:tcPr>
          <w:p w:rsidR="00A14B6B" w:rsidRPr="00B0551E" w:rsidRDefault="00A14B6B" w:rsidP="00C87543">
            <w:pPr>
              <w:jc w:val="center"/>
              <w:rPr>
                <w:rFonts w:ascii="Candara" w:hAnsi="Candara" w:cs="Times"/>
                <w:b/>
                <w:bCs/>
                <w:sz w:val="18"/>
                <w:szCs w:val="18"/>
              </w:rPr>
            </w:pPr>
            <w:r w:rsidRPr="00B0551E">
              <w:rPr>
                <w:rFonts w:ascii="Candara" w:hAnsi="Candara" w:cs="Times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710" w:type="dxa"/>
          </w:tcPr>
          <w:p w:rsidR="00A14B6B" w:rsidRPr="00B0551E" w:rsidRDefault="00A14B6B" w:rsidP="00C87543">
            <w:pPr>
              <w:jc w:val="center"/>
              <w:rPr>
                <w:rFonts w:ascii="Candara" w:hAnsi="Candara" w:cs="Times"/>
                <w:b/>
                <w:bCs/>
                <w:sz w:val="18"/>
                <w:szCs w:val="18"/>
              </w:rPr>
            </w:pPr>
            <w:r w:rsidRPr="00B0551E">
              <w:rPr>
                <w:rFonts w:ascii="Candara" w:hAnsi="Candara" w:cs="Times"/>
                <w:b/>
                <w:bCs/>
                <w:sz w:val="18"/>
                <w:szCs w:val="18"/>
              </w:rPr>
              <w:t>=</w:t>
            </w:r>
          </w:p>
        </w:tc>
        <w:tc>
          <w:tcPr>
            <w:tcW w:w="991" w:type="dxa"/>
          </w:tcPr>
          <w:p w:rsidR="00A14B6B" w:rsidRPr="00B0551E" w:rsidRDefault="00A14B6B" w:rsidP="00C87543">
            <w:pPr>
              <w:rPr>
                <w:rFonts w:ascii="Candara" w:hAnsi="Candara" w:cs="Times"/>
                <w:b/>
                <w:bCs/>
                <w:sz w:val="18"/>
                <w:szCs w:val="18"/>
              </w:rPr>
            </w:pPr>
            <w:r w:rsidRPr="00B0551E">
              <w:rPr>
                <w:rFonts w:ascii="Candara" w:hAnsi="Candara" w:cs="Times"/>
                <w:b/>
                <w:bCs/>
                <w:sz w:val="18"/>
                <w:szCs w:val="18"/>
              </w:rPr>
              <w:t>CREDITOS</w:t>
            </w:r>
          </w:p>
        </w:tc>
      </w:tr>
      <w:tr w:rsidR="00A14B6B" w:rsidRPr="00B0551E" w:rsidTr="00C87543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992" w:type="dxa"/>
          </w:tcPr>
          <w:p w:rsidR="00A14B6B" w:rsidRPr="00B0551E" w:rsidRDefault="00A14B6B" w:rsidP="00C87543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2693" w:type="dxa"/>
          </w:tcPr>
          <w:p w:rsidR="00A14B6B" w:rsidRPr="00B0551E" w:rsidRDefault="00A14B6B" w:rsidP="00C87543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  <w:r w:rsidRPr="00B0551E">
              <w:rPr>
                <w:rFonts w:ascii="Candara" w:hAnsi="Candara" w:cs="Times"/>
                <w:sz w:val="18"/>
                <w:szCs w:val="18"/>
              </w:rPr>
              <w:t>(Ejemplo) Asignatura 1</w:t>
            </w:r>
          </w:p>
        </w:tc>
        <w:tc>
          <w:tcPr>
            <w:tcW w:w="707" w:type="dxa"/>
          </w:tcPr>
          <w:p w:rsidR="00A14B6B" w:rsidRPr="00B0551E" w:rsidRDefault="00A14B6B" w:rsidP="00C87543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566" w:type="dxa"/>
          </w:tcPr>
          <w:p w:rsidR="00A14B6B" w:rsidRPr="00B0551E" w:rsidRDefault="00A14B6B" w:rsidP="00C87543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  <w:r w:rsidRPr="00B0551E">
              <w:rPr>
                <w:rFonts w:ascii="Candara" w:hAnsi="Candara" w:cs="Times"/>
                <w:sz w:val="18"/>
                <w:szCs w:val="18"/>
              </w:rPr>
              <w:t>X</w:t>
            </w:r>
          </w:p>
        </w:tc>
        <w:tc>
          <w:tcPr>
            <w:tcW w:w="566" w:type="dxa"/>
          </w:tcPr>
          <w:p w:rsidR="00A14B6B" w:rsidRPr="00B0551E" w:rsidRDefault="00A14B6B" w:rsidP="00C87543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993" w:type="dxa"/>
            <w:gridSpan w:val="3"/>
          </w:tcPr>
          <w:p w:rsidR="00A14B6B" w:rsidRPr="00B0551E" w:rsidRDefault="00A14B6B" w:rsidP="00C87543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A14B6B" w:rsidRPr="00B0551E" w:rsidRDefault="00A14B6B" w:rsidP="00C87543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3968" w:type="dxa"/>
            <w:gridSpan w:val="2"/>
            <w:vMerge w:val="restart"/>
            <w:vAlign w:val="center"/>
          </w:tcPr>
          <w:p w:rsidR="00A14B6B" w:rsidRPr="00B0551E" w:rsidRDefault="00A14B6B" w:rsidP="00C87543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  <w:r w:rsidRPr="00B0551E">
              <w:rPr>
                <w:rFonts w:ascii="Candara" w:hAnsi="Candara" w:cs="Times"/>
                <w:sz w:val="18"/>
                <w:szCs w:val="18"/>
              </w:rPr>
              <w:t>(Ejemplo) Asignatura A</w:t>
            </w:r>
          </w:p>
        </w:tc>
        <w:tc>
          <w:tcPr>
            <w:tcW w:w="572" w:type="dxa"/>
            <w:vMerge w:val="restart"/>
            <w:vAlign w:val="center"/>
          </w:tcPr>
          <w:p w:rsidR="00A14B6B" w:rsidRPr="00B0551E" w:rsidRDefault="00A14B6B" w:rsidP="00C87543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566" w:type="dxa"/>
            <w:vMerge w:val="restart"/>
            <w:vAlign w:val="center"/>
          </w:tcPr>
          <w:p w:rsidR="00A14B6B" w:rsidRPr="00B0551E" w:rsidRDefault="00A14B6B" w:rsidP="00C87543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710" w:type="dxa"/>
            <w:vMerge w:val="restart"/>
            <w:vAlign w:val="center"/>
          </w:tcPr>
          <w:p w:rsidR="00A14B6B" w:rsidRPr="00B0551E" w:rsidRDefault="00A14B6B" w:rsidP="00C87543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Candara" w:hAnsi="Candara" w:cs="Times"/>
                <w:sz w:val="18"/>
                <w:szCs w:val="18"/>
              </w:rPr>
            </w:pPr>
            <w:r w:rsidRPr="00B0551E">
              <w:rPr>
                <w:rFonts w:ascii="Candara" w:hAnsi="Candara" w:cs="Times"/>
                <w:sz w:val="18"/>
                <w:szCs w:val="18"/>
              </w:rPr>
              <w:t>X</w:t>
            </w:r>
          </w:p>
        </w:tc>
        <w:tc>
          <w:tcPr>
            <w:tcW w:w="991" w:type="dxa"/>
            <w:vMerge w:val="restart"/>
            <w:vAlign w:val="center"/>
          </w:tcPr>
          <w:p w:rsidR="00A14B6B" w:rsidRPr="00B0551E" w:rsidRDefault="00A14B6B" w:rsidP="00C87543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</w:tr>
      <w:tr w:rsidR="00A14B6B" w:rsidRPr="00B0551E" w:rsidTr="00C87543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992" w:type="dxa"/>
          </w:tcPr>
          <w:p w:rsidR="00A14B6B" w:rsidRPr="00B0551E" w:rsidRDefault="00A14B6B" w:rsidP="00C87543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2693" w:type="dxa"/>
          </w:tcPr>
          <w:p w:rsidR="00A14B6B" w:rsidRPr="00B0551E" w:rsidRDefault="00A14B6B" w:rsidP="00C87543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  <w:r w:rsidRPr="00B0551E">
              <w:rPr>
                <w:rFonts w:ascii="Candara" w:hAnsi="Candara" w:cs="Times"/>
                <w:sz w:val="18"/>
                <w:szCs w:val="18"/>
              </w:rPr>
              <w:t>(Ejemplo) Asignatura 2</w:t>
            </w:r>
          </w:p>
        </w:tc>
        <w:tc>
          <w:tcPr>
            <w:tcW w:w="707" w:type="dxa"/>
          </w:tcPr>
          <w:p w:rsidR="00A14B6B" w:rsidRPr="00B0551E" w:rsidRDefault="00A14B6B" w:rsidP="00C87543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  <w:r w:rsidRPr="00B0551E">
              <w:rPr>
                <w:rFonts w:ascii="Candara" w:hAnsi="Candara" w:cs="Times"/>
                <w:sz w:val="18"/>
                <w:szCs w:val="18"/>
              </w:rPr>
              <w:t>X</w:t>
            </w:r>
          </w:p>
        </w:tc>
        <w:tc>
          <w:tcPr>
            <w:tcW w:w="566" w:type="dxa"/>
          </w:tcPr>
          <w:p w:rsidR="00A14B6B" w:rsidRPr="00B0551E" w:rsidRDefault="00A14B6B" w:rsidP="00C87543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566" w:type="dxa"/>
          </w:tcPr>
          <w:p w:rsidR="00A14B6B" w:rsidRPr="00B0551E" w:rsidRDefault="00A14B6B" w:rsidP="00C87543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993" w:type="dxa"/>
            <w:gridSpan w:val="3"/>
          </w:tcPr>
          <w:p w:rsidR="00A14B6B" w:rsidRPr="00B0551E" w:rsidRDefault="00A14B6B" w:rsidP="00C87543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14B6B" w:rsidRPr="00B0551E" w:rsidRDefault="00A14B6B" w:rsidP="00C87543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3968" w:type="dxa"/>
            <w:gridSpan w:val="2"/>
            <w:vMerge/>
          </w:tcPr>
          <w:p w:rsidR="00A14B6B" w:rsidRPr="00B0551E" w:rsidRDefault="00A14B6B" w:rsidP="00C87543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572" w:type="dxa"/>
            <w:vMerge/>
          </w:tcPr>
          <w:p w:rsidR="00A14B6B" w:rsidRPr="00B0551E" w:rsidRDefault="00A14B6B" w:rsidP="00C87543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566" w:type="dxa"/>
            <w:vMerge/>
          </w:tcPr>
          <w:p w:rsidR="00A14B6B" w:rsidRPr="00B0551E" w:rsidRDefault="00A14B6B" w:rsidP="00C87543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710" w:type="dxa"/>
            <w:vMerge/>
          </w:tcPr>
          <w:p w:rsidR="00A14B6B" w:rsidRPr="00B0551E" w:rsidRDefault="00A14B6B" w:rsidP="00C87543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A14B6B" w:rsidRPr="00B0551E" w:rsidRDefault="00A14B6B" w:rsidP="00C87543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</w:tr>
      <w:tr w:rsidR="00A14B6B" w:rsidRPr="00B0551E" w:rsidTr="00C87543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992" w:type="dxa"/>
          </w:tcPr>
          <w:p w:rsidR="00A14B6B" w:rsidRPr="00B0551E" w:rsidRDefault="00A14B6B" w:rsidP="00C87543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2693" w:type="dxa"/>
          </w:tcPr>
          <w:p w:rsidR="00A14B6B" w:rsidRPr="00B0551E" w:rsidRDefault="00A14B6B" w:rsidP="00C87543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707" w:type="dxa"/>
          </w:tcPr>
          <w:p w:rsidR="00A14B6B" w:rsidRPr="00B0551E" w:rsidRDefault="00A14B6B" w:rsidP="00C87543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566" w:type="dxa"/>
          </w:tcPr>
          <w:p w:rsidR="00A14B6B" w:rsidRPr="00B0551E" w:rsidRDefault="00A14B6B" w:rsidP="00C87543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566" w:type="dxa"/>
          </w:tcPr>
          <w:p w:rsidR="00A14B6B" w:rsidRPr="00B0551E" w:rsidRDefault="00A14B6B" w:rsidP="00C87543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993" w:type="dxa"/>
            <w:gridSpan w:val="3"/>
          </w:tcPr>
          <w:p w:rsidR="00A14B6B" w:rsidRPr="00B0551E" w:rsidRDefault="00A14B6B" w:rsidP="00C87543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1276" w:type="dxa"/>
          </w:tcPr>
          <w:p w:rsidR="00A14B6B" w:rsidRPr="00B0551E" w:rsidRDefault="00A14B6B" w:rsidP="00C87543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3968" w:type="dxa"/>
            <w:gridSpan w:val="2"/>
          </w:tcPr>
          <w:p w:rsidR="00A14B6B" w:rsidRPr="00B0551E" w:rsidRDefault="00A14B6B" w:rsidP="00C87543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572" w:type="dxa"/>
          </w:tcPr>
          <w:p w:rsidR="00A14B6B" w:rsidRPr="00B0551E" w:rsidRDefault="00A14B6B" w:rsidP="00C87543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566" w:type="dxa"/>
          </w:tcPr>
          <w:p w:rsidR="00A14B6B" w:rsidRPr="00B0551E" w:rsidRDefault="00A14B6B" w:rsidP="00C87543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710" w:type="dxa"/>
          </w:tcPr>
          <w:p w:rsidR="00A14B6B" w:rsidRPr="00B0551E" w:rsidRDefault="00A14B6B" w:rsidP="00C87543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991" w:type="dxa"/>
          </w:tcPr>
          <w:p w:rsidR="00A14B6B" w:rsidRPr="00B0551E" w:rsidRDefault="00A14B6B" w:rsidP="00C87543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</w:tr>
      <w:tr w:rsidR="00A14B6B" w:rsidRPr="00B0551E" w:rsidTr="00C87543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992" w:type="dxa"/>
          </w:tcPr>
          <w:p w:rsidR="00A14B6B" w:rsidRPr="00B0551E" w:rsidRDefault="00A14B6B" w:rsidP="00C87543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2693" w:type="dxa"/>
          </w:tcPr>
          <w:p w:rsidR="00A14B6B" w:rsidRPr="00B0551E" w:rsidRDefault="00A14B6B" w:rsidP="00C87543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  <w:r w:rsidRPr="00B0551E">
              <w:rPr>
                <w:rFonts w:ascii="Candara" w:hAnsi="Candara" w:cs="Times"/>
                <w:sz w:val="18"/>
                <w:szCs w:val="18"/>
              </w:rPr>
              <w:t>(Ejemplo) Asignatura 3</w:t>
            </w:r>
          </w:p>
        </w:tc>
        <w:tc>
          <w:tcPr>
            <w:tcW w:w="707" w:type="dxa"/>
          </w:tcPr>
          <w:p w:rsidR="00A14B6B" w:rsidRPr="00B0551E" w:rsidRDefault="00A14B6B" w:rsidP="00C87543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566" w:type="dxa"/>
          </w:tcPr>
          <w:p w:rsidR="00A14B6B" w:rsidRPr="00B0551E" w:rsidRDefault="00A14B6B" w:rsidP="00C87543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  <w:r w:rsidRPr="00B0551E">
              <w:rPr>
                <w:rFonts w:ascii="Candara" w:hAnsi="Candara" w:cs="Times"/>
                <w:sz w:val="18"/>
                <w:szCs w:val="18"/>
              </w:rPr>
              <w:t>X</w:t>
            </w:r>
          </w:p>
        </w:tc>
        <w:tc>
          <w:tcPr>
            <w:tcW w:w="566" w:type="dxa"/>
          </w:tcPr>
          <w:p w:rsidR="00A14B6B" w:rsidRPr="00B0551E" w:rsidRDefault="00A14B6B" w:rsidP="00C87543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993" w:type="dxa"/>
            <w:gridSpan w:val="3"/>
          </w:tcPr>
          <w:p w:rsidR="00A14B6B" w:rsidRPr="00B0551E" w:rsidRDefault="00A14B6B" w:rsidP="00C87543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1276" w:type="dxa"/>
          </w:tcPr>
          <w:p w:rsidR="00A14B6B" w:rsidRPr="00B0551E" w:rsidRDefault="00A14B6B" w:rsidP="00C87543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3968" w:type="dxa"/>
            <w:gridSpan w:val="2"/>
          </w:tcPr>
          <w:p w:rsidR="00A14B6B" w:rsidRPr="00B0551E" w:rsidRDefault="00A14B6B" w:rsidP="00C87543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  <w:r w:rsidRPr="00B0551E">
              <w:rPr>
                <w:rFonts w:ascii="Candara" w:hAnsi="Candara" w:cs="Times"/>
                <w:sz w:val="18"/>
                <w:szCs w:val="18"/>
              </w:rPr>
              <w:t>(Ejemplo) Asignatura B</w:t>
            </w:r>
          </w:p>
        </w:tc>
        <w:tc>
          <w:tcPr>
            <w:tcW w:w="572" w:type="dxa"/>
          </w:tcPr>
          <w:p w:rsidR="00A14B6B" w:rsidRPr="00B0551E" w:rsidRDefault="00A14B6B" w:rsidP="00C87543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566" w:type="dxa"/>
          </w:tcPr>
          <w:p w:rsidR="00A14B6B" w:rsidRPr="00B0551E" w:rsidRDefault="00A14B6B" w:rsidP="00C87543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  <w:r w:rsidRPr="00B0551E">
              <w:rPr>
                <w:rFonts w:ascii="Candara" w:hAnsi="Candara" w:cs="Times"/>
                <w:sz w:val="18"/>
                <w:szCs w:val="18"/>
              </w:rPr>
              <w:t>X</w:t>
            </w:r>
          </w:p>
        </w:tc>
        <w:tc>
          <w:tcPr>
            <w:tcW w:w="710" w:type="dxa"/>
          </w:tcPr>
          <w:p w:rsidR="00A14B6B" w:rsidRPr="00B0551E" w:rsidRDefault="00A14B6B" w:rsidP="00C87543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991" w:type="dxa"/>
          </w:tcPr>
          <w:p w:rsidR="00A14B6B" w:rsidRPr="00B0551E" w:rsidRDefault="00A14B6B" w:rsidP="00C87543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</w:tr>
      <w:tr w:rsidR="00A14B6B" w:rsidRPr="00B0551E" w:rsidTr="00C87543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992" w:type="dxa"/>
          </w:tcPr>
          <w:p w:rsidR="00A14B6B" w:rsidRPr="00B0551E" w:rsidRDefault="00A14B6B" w:rsidP="00C87543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2693" w:type="dxa"/>
          </w:tcPr>
          <w:p w:rsidR="00A14B6B" w:rsidRPr="00B0551E" w:rsidRDefault="00A14B6B" w:rsidP="00C87543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707" w:type="dxa"/>
          </w:tcPr>
          <w:p w:rsidR="00A14B6B" w:rsidRPr="00B0551E" w:rsidRDefault="00A14B6B" w:rsidP="00C87543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566" w:type="dxa"/>
          </w:tcPr>
          <w:p w:rsidR="00A14B6B" w:rsidRPr="00B0551E" w:rsidRDefault="00A14B6B" w:rsidP="00C87543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566" w:type="dxa"/>
          </w:tcPr>
          <w:p w:rsidR="00A14B6B" w:rsidRPr="00B0551E" w:rsidRDefault="00A14B6B" w:rsidP="00C87543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993" w:type="dxa"/>
            <w:gridSpan w:val="3"/>
          </w:tcPr>
          <w:p w:rsidR="00A14B6B" w:rsidRPr="00B0551E" w:rsidRDefault="00A14B6B" w:rsidP="00C87543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1276" w:type="dxa"/>
          </w:tcPr>
          <w:p w:rsidR="00A14B6B" w:rsidRPr="00B0551E" w:rsidRDefault="00A14B6B" w:rsidP="00C87543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3968" w:type="dxa"/>
            <w:gridSpan w:val="2"/>
          </w:tcPr>
          <w:p w:rsidR="00A14B6B" w:rsidRPr="00B0551E" w:rsidRDefault="00A14B6B" w:rsidP="00C87543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572" w:type="dxa"/>
          </w:tcPr>
          <w:p w:rsidR="00A14B6B" w:rsidRPr="00B0551E" w:rsidRDefault="00A14B6B" w:rsidP="00C87543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566" w:type="dxa"/>
          </w:tcPr>
          <w:p w:rsidR="00A14B6B" w:rsidRPr="00B0551E" w:rsidRDefault="00A14B6B" w:rsidP="00C87543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710" w:type="dxa"/>
          </w:tcPr>
          <w:p w:rsidR="00A14B6B" w:rsidRPr="00B0551E" w:rsidRDefault="00A14B6B" w:rsidP="00C87543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991" w:type="dxa"/>
          </w:tcPr>
          <w:p w:rsidR="00A14B6B" w:rsidRPr="00B0551E" w:rsidRDefault="00A14B6B" w:rsidP="00C87543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</w:tr>
      <w:tr w:rsidR="00A14B6B" w:rsidRPr="00B0551E" w:rsidTr="00C87543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992" w:type="dxa"/>
          </w:tcPr>
          <w:p w:rsidR="00A14B6B" w:rsidRPr="00B0551E" w:rsidRDefault="00A14B6B" w:rsidP="00C87543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2693" w:type="dxa"/>
          </w:tcPr>
          <w:p w:rsidR="00A14B6B" w:rsidRPr="00B0551E" w:rsidRDefault="00A14B6B" w:rsidP="00C87543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  <w:r w:rsidRPr="00B0551E">
              <w:rPr>
                <w:rFonts w:ascii="Candara" w:hAnsi="Candara" w:cs="Times"/>
                <w:sz w:val="18"/>
                <w:szCs w:val="18"/>
              </w:rPr>
              <w:t>(Ejemplo) Asignatura 4</w:t>
            </w:r>
          </w:p>
        </w:tc>
        <w:tc>
          <w:tcPr>
            <w:tcW w:w="707" w:type="dxa"/>
          </w:tcPr>
          <w:p w:rsidR="00A14B6B" w:rsidRPr="00B0551E" w:rsidRDefault="00A14B6B" w:rsidP="00C87543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  <w:r w:rsidRPr="00B0551E">
              <w:rPr>
                <w:rFonts w:ascii="Candara" w:hAnsi="Candara" w:cs="Times"/>
                <w:sz w:val="18"/>
                <w:szCs w:val="18"/>
              </w:rPr>
              <w:t>X</w:t>
            </w:r>
          </w:p>
        </w:tc>
        <w:tc>
          <w:tcPr>
            <w:tcW w:w="566" w:type="dxa"/>
          </w:tcPr>
          <w:p w:rsidR="00A14B6B" w:rsidRPr="00B0551E" w:rsidRDefault="00A14B6B" w:rsidP="00C87543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566" w:type="dxa"/>
          </w:tcPr>
          <w:p w:rsidR="00A14B6B" w:rsidRPr="00B0551E" w:rsidRDefault="00A14B6B" w:rsidP="00C87543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993" w:type="dxa"/>
            <w:gridSpan w:val="3"/>
          </w:tcPr>
          <w:p w:rsidR="00A14B6B" w:rsidRPr="00B0551E" w:rsidRDefault="00A14B6B" w:rsidP="00C87543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1276" w:type="dxa"/>
          </w:tcPr>
          <w:p w:rsidR="00A14B6B" w:rsidRPr="00B0551E" w:rsidRDefault="00A14B6B" w:rsidP="00C87543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3968" w:type="dxa"/>
            <w:gridSpan w:val="2"/>
          </w:tcPr>
          <w:p w:rsidR="00A14B6B" w:rsidRPr="00B0551E" w:rsidRDefault="00A14B6B" w:rsidP="00C87543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  <w:r w:rsidRPr="00B0551E">
              <w:rPr>
                <w:rFonts w:ascii="Candara" w:hAnsi="Candara" w:cs="Times"/>
                <w:sz w:val="18"/>
                <w:szCs w:val="18"/>
              </w:rPr>
              <w:t>(Ejemplo) Asignatura C</w:t>
            </w:r>
          </w:p>
        </w:tc>
        <w:tc>
          <w:tcPr>
            <w:tcW w:w="572" w:type="dxa"/>
          </w:tcPr>
          <w:p w:rsidR="00A14B6B" w:rsidRPr="00B0551E" w:rsidRDefault="00A14B6B" w:rsidP="00C87543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  <w:r w:rsidRPr="00B0551E">
              <w:rPr>
                <w:rFonts w:ascii="Candara" w:hAnsi="Candara" w:cs="Times"/>
                <w:sz w:val="18"/>
                <w:szCs w:val="18"/>
              </w:rPr>
              <w:t>X</w:t>
            </w:r>
          </w:p>
        </w:tc>
        <w:tc>
          <w:tcPr>
            <w:tcW w:w="566" w:type="dxa"/>
          </w:tcPr>
          <w:p w:rsidR="00A14B6B" w:rsidRPr="00B0551E" w:rsidRDefault="00A14B6B" w:rsidP="00C87543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710" w:type="dxa"/>
          </w:tcPr>
          <w:p w:rsidR="00A14B6B" w:rsidRPr="00B0551E" w:rsidRDefault="00A14B6B" w:rsidP="00C87543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991" w:type="dxa"/>
          </w:tcPr>
          <w:p w:rsidR="00A14B6B" w:rsidRPr="00B0551E" w:rsidRDefault="00A14B6B" w:rsidP="00C87543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</w:tr>
      <w:tr w:rsidR="00A14B6B" w:rsidRPr="00B0551E" w:rsidTr="00C87543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992" w:type="dxa"/>
          </w:tcPr>
          <w:p w:rsidR="00A14B6B" w:rsidRPr="00B0551E" w:rsidRDefault="00A14B6B" w:rsidP="00C87543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2693" w:type="dxa"/>
          </w:tcPr>
          <w:p w:rsidR="00A14B6B" w:rsidRPr="00B0551E" w:rsidRDefault="00A14B6B" w:rsidP="00C87543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707" w:type="dxa"/>
          </w:tcPr>
          <w:p w:rsidR="00A14B6B" w:rsidRPr="00B0551E" w:rsidRDefault="00A14B6B" w:rsidP="00C87543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566" w:type="dxa"/>
          </w:tcPr>
          <w:p w:rsidR="00A14B6B" w:rsidRPr="00B0551E" w:rsidRDefault="00A14B6B" w:rsidP="00C87543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566" w:type="dxa"/>
          </w:tcPr>
          <w:p w:rsidR="00A14B6B" w:rsidRPr="00B0551E" w:rsidRDefault="00A14B6B" w:rsidP="00C87543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993" w:type="dxa"/>
            <w:gridSpan w:val="3"/>
          </w:tcPr>
          <w:p w:rsidR="00A14B6B" w:rsidRPr="00B0551E" w:rsidRDefault="00A14B6B" w:rsidP="00C87543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1276" w:type="dxa"/>
          </w:tcPr>
          <w:p w:rsidR="00A14B6B" w:rsidRPr="00B0551E" w:rsidRDefault="00A14B6B" w:rsidP="00C87543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3968" w:type="dxa"/>
            <w:gridSpan w:val="2"/>
          </w:tcPr>
          <w:p w:rsidR="00A14B6B" w:rsidRPr="00B0551E" w:rsidRDefault="00A14B6B" w:rsidP="00C87543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572" w:type="dxa"/>
          </w:tcPr>
          <w:p w:rsidR="00A14B6B" w:rsidRPr="00B0551E" w:rsidRDefault="00A14B6B" w:rsidP="00C87543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566" w:type="dxa"/>
          </w:tcPr>
          <w:p w:rsidR="00A14B6B" w:rsidRPr="00B0551E" w:rsidRDefault="00A14B6B" w:rsidP="00C87543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710" w:type="dxa"/>
          </w:tcPr>
          <w:p w:rsidR="00A14B6B" w:rsidRPr="00B0551E" w:rsidRDefault="00A14B6B" w:rsidP="00C87543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991" w:type="dxa"/>
          </w:tcPr>
          <w:p w:rsidR="00A14B6B" w:rsidRPr="00B0551E" w:rsidRDefault="00A14B6B" w:rsidP="00C87543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</w:tr>
      <w:tr w:rsidR="00A14B6B" w:rsidRPr="00B0551E" w:rsidTr="00C87543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992" w:type="dxa"/>
          </w:tcPr>
          <w:p w:rsidR="00A14B6B" w:rsidRPr="00B0551E" w:rsidRDefault="00A14B6B" w:rsidP="00C87543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2693" w:type="dxa"/>
          </w:tcPr>
          <w:p w:rsidR="00A14B6B" w:rsidRPr="00B0551E" w:rsidRDefault="00A14B6B" w:rsidP="00C87543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  <w:r w:rsidRPr="00B0551E">
              <w:rPr>
                <w:rFonts w:ascii="Candara" w:hAnsi="Candara" w:cs="Times"/>
                <w:sz w:val="18"/>
                <w:szCs w:val="18"/>
              </w:rPr>
              <w:t>(Ejemplo) Asignatura 5</w:t>
            </w:r>
          </w:p>
        </w:tc>
        <w:tc>
          <w:tcPr>
            <w:tcW w:w="707" w:type="dxa"/>
          </w:tcPr>
          <w:p w:rsidR="00A14B6B" w:rsidRPr="00B0551E" w:rsidRDefault="00A14B6B" w:rsidP="00C87543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566" w:type="dxa"/>
          </w:tcPr>
          <w:p w:rsidR="00A14B6B" w:rsidRPr="00B0551E" w:rsidRDefault="00A14B6B" w:rsidP="00C87543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566" w:type="dxa"/>
          </w:tcPr>
          <w:p w:rsidR="00A14B6B" w:rsidRPr="00B0551E" w:rsidRDefault="00A14B6B" w:rsidP="00C87543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  <w:r w:rsidRPr="00B0551E">
              <w:rPr>
                <w:rFonts w:ascii="Candara" w:hAnsi="Candara" w:cs="Times"/>
                <w:sz w:val="18"/>
                <w:szCs w:val="18"/>
              </w:rPr>
              <w:t>X</w:t>
            </w:r>
          </w:p>
        </w:tc>
        <w:tc>
          <w:tcPr>
            <w:tcW w:w="993" w:type="dxa"/>
            <w:gridSpan w:val="3"/>
          </w:tcPr>
          <w:p w:rsidR="00A14B6B" w:rsidRPr="00B0551E" w:rsidRDefault="00A14B6B" w:rsidP="00C87543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1276" w:type="dxa"/>
          </w:tcPr>
          <w:p w:rsidR="00A14B6B" w:rsidRPr="00B0551E" w:rsidRDefault="00A14B6B" w:rsidP="00C87543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3968" w:type="dxa"/>
            <w:gridSpan w:val="2"/>
          </w:tcPr>
          <w:p w:rsidR="00A14B6B" w:rsidRPr="00B0551E" w:rsidRDefault="00A14B6B" w:rsidP="00C87543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  <w:r w:rsidRPr="00B0551E">
              <w:rPr>
                <w:rFonts w:ascii="Candara" w:hAnsi="Candara" w:cs="Times"/>
                <w:sz w:val="18"/>
                <w:szCs w:val="18"/>
              </w:rPr>
              <w:t>(Ejemplo) Asignatura D</w:t>
            </w:r>
          </w:p>
        </w:tc>
        <w:tc>
          <w:tcPr>
            <w:tcW w:w="572" w:type="dxa"/>
          </w:tcPr>
          <w:p w:rsidR="00A14B6B" w:rsidRPr="00B0551E" w:rsidRDefault="00A14B6B" w:rsidP="00C87543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566" w:type="dxa"/>
          </w:tcPr>
          <w:p w:rsidR="00A14B6B" w:rsidRPr="00B0551E" w:rsidRDefault="00A14B6B" w:rsidP="00C87543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710" w:type="dxa"/>
          </w:tcPr>
          <w:p w:rsidR="00A14B6B" w:rsidRPr="00B0551E" w:rsidRDefault="00A14B6B" w:rsidP="00C87543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  <w:r w:rsidRPr="00B0551E">
              <w:rPr>
                <w:rFonts w:ascii="Candara" w:hAnsi="Candara" w:cs="Times"/>
                <w:sz w:val="18"/>
                <w:szCs w:val="18"/>
              </w:rPr>
              <w:t>X</w:t>
            </w:r>
          </w:p>
        </w:tc>
        <w:tc>
          <w:tcPr>
            <w:tcW w:w="991" w:type="dxa"/>
          </w:tcPr>
          <w:p w:rsidR="00A14B6B" w:rsidRPr="00B0551E" w:rsidRDefault="00A14B6B" w:rsidP="00C87543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</w:tr>
      <w:tr w:rsidR="00A14B6B" w:rsidRPr="00B0551E" w:rsidTr="00C87543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992" w:type="dxa"/>
          </w:tcPr>
          <w:p w:rsidR="00A14B6B" w:rsidRPr="00B0551E" w:rsidRDefault="00A14B6B" w:rsidP="00C87543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2693" w:type="dxa"/>
          </w:tcPr>
          <w:p w:rsidR="00A14B6B" w:rsidRPr="00B0551E" w:rsidRDefault="00A14B6B" w:rsidP="00C87543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707" w:type="dxa"/>
          </w:tcPr>
          <w:p w:rsidR="00A14B6B" w:rsidRPr="00B0551E" w:rsidRDefault="00A14B6B" w:rsidP="00C87543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566" w:type="dxa"/>
          </w:tcPr>
          <w:p w:rsidR="00A14B6B" w:rsidRPr="00B0551E" w:rsidRDefault="00A14B6B" w:rsidP="00C87543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566" w:type="dxa"/>
          </w:tcPr>
          <w:p w:rsidR="00A14B6B" w:rsidRPr="00B0551E" w:rsidRDefault="00A14B6B" w:rsidP="00C87543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993" w:type="dxa"/>
            <w:gridSpan w:val="3"/>
          </w:tcPr>
          <w:p w:rsidR="00A14B6B" w:rsidRPr="00B0551E" w:rsidRDefault="00A14B6B" w:rsidP="00C87543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1276" w:type="dxa"/>
          </w:tcPr>
          <w:p w:rsidR="00A14B6B" w:rsidRPr="00B0551E" w:rsidRDefault="00A14B6B" w:rsidP="00C87543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3968" w:type="dxa"/>
            <w:gridSpan w:val="2"/>
          </w:tcPr>
          <w:p w:rsidR="00A14B6B" w:rsidRPr="00B0551E" w:rsidRDefault="00A14B6B" w:rsidP="00C87543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572" w:type="dxa"/>
          </w:tcPr>
          <w:p w:rsidR="00A14B6B" w:rsidRPr="00B0551E" w:rsidRDefault="00A14B6B" w:rsidP="00C87543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566" w:type="dxa"/>
          </w:tcPr>
          <w:p w:rsidR="00A14B6B" w:rsidRPr="00B0551E" w:rsidRDefault="00A14B6B" w:rsidP="00C87543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710" w:type="dxa"/>
          </w:tcPr>
          <w:p w:rsidR="00A14B6B" w:rsidRPr="00B0551E" w:rsidRDefault="00A14B6B" w:rsidP="00C87543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991" w:type="dxa"/>
          </w:tcPr>
          <w:p w:rsidR="00A14B6B" w:rsidRPr="00B0551E" w:rsidRDefault="00A14B6B" w:rsidP="00C87543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</w:tr>
      <w:tr w:rsidR="00A14B6B" w:rsidRPr="00B0551E" w:rsidTr="00C87543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992" w:type="dxa"/>
          </w:tcPr>
          <w:p w:rsidR="00A14B6B" w:rsidRPr="00B0551E" w:rsidRDefault="00A14B6B" w:rsidP="00C87543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2693" w:type="dxa"/>
          </w:tcPr>
          <w:p w:rsidR="00A14B6B" w:rsidRPr="00B0551E" w:rsidRDefault="00A14B6B" w:rsidP="00C87543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707" w:type="dxa"/>
          </w:tcPr>
          <w:p w:rsidR="00A14B6B" w:rsidRPr="00B0551E" w:rsidRDefault="00A14B6B" w:rsidP="00C87543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566" w:type="dxa"/>
          </w:tcPr>
          <w:p w:rsidR="00A14B6B" w:rsidRPr="00B0551E" w:rsidRDefault="00A14B6B" w:rsidP="00C87543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566" w:type="dxa"/>
          </w:tcPr>
          <w:p w:rsidR="00A14B6B" w:rsidRPr="00B0551E" w:rsidRDefault="00A14B6B" w:rsidP="00C87543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993" w:type="dxa"/>
            <w:gridSpan w:val="3"/>
          </w:tcPr>
          <w:p w:rsidR="00A14B6B" w:rsidRPr="00B0551E" w:rsidRDefault="00A14B6B" w:rsidP="00C87543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1276" w:type="dxa"/>
          </w:tcPr>
          <w:p w:rsidR="00A14B6B" w:rsidRPr="00B0551E" w:rsidRDefault="00A14B6B" w:rsidP="00C87543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3968" w:type="dxa"/>
            <w:gridSpan w:val="2"/>
          </w:tcPr>
          <w:p w:rsidR="00A14B6B" w:rsidRPr="00B0551E" w:rsidRDefault="00A14B6B" w:rsidP="00C87543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572" w:type="dxa"/>
          </w:tcPr>
          <w:p w:rsidR="00A14B6B" w:rsidRPr="00B0551E" w:rsidRDefault="00A14B6B" w:rsidP="00C87543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566" w:type="dxa"/>
          </w:tcPr>
          <w:p w:rsidR="00A14B6B" w:rsidRPr="00B0551E" w:rsidRDefault="00A14B6B" w:rsidP="00C87543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710" w:type="dxa"/>
          </w:tcPr>
          <w:p w:rsidR="00A14B6B" w:rsidRPr="00B0551E" w:rsidRDefault="00A14B6B" w:rsidP="00C87543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991" w:type="dxa"/>
          </w:tcPr>
          <w:p w:rsidR="00A14B6B" w:rsidRPr="00B0551E" w:rsidRDefault="00A14B6B" w:rsidP="00C87543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</w:tr>
      <w:tr w:rsidR="00A14B6B" w:rsidRPr="00B0551E" w:rsidTr="00C87543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992" w:type="dxa"/>
          </w:tcPr>
          <w:p w:rsidR="00A14B6B" w:rsidRPr="00B0551E" w:rsidRDefault="00A14B6B" w:rsidP="00C87543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2693" w:type="dxa"/>
          </w:tcPr>
          <w:p w:rsidR="00A14B6B" w:rsidRPr="00B0551E" w:rsidRDefault="00A14B6B" w:rsidP="00C87543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707" w:type="dxa"/>
          </w:tcPr>
          <w:p w:rsidR="00A14B6B" w:rsidRPr="00B0551E" w:rsidRDefault="00A14B6B" w:rsidP="00C87543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566" w:type="dxa"/>
          </w:tcPr>
          <w:p w:rsidR="00A14B6B" w:rsidRPr="00B0551E" w:rsidRDefault="00A14B6B" w:rsidP="00C87543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566" w:type="dxa"/>
          </w:tcPr>
          <w:p w:rsidR="00A14B6B" w:rsidRPr="00B0551E" w:rsidRDefault="00A14B6B" w:rsidP="00C87543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993" w:type="dxa"/>
            <w:gridSpan w:val="3"/>
          </w:tcPr>
          <w:p w:rsidR="00A14B6B" w:rsidRPr="00B0551E" w:rsidRDefault="00A14B6B" w:rsidP="00C87543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1276" w:type="dxa"/>
          </w:tcPr>
          <w:p w:rsidR="00A14B6B" w:rsidRPr="00B0551E" w:rsidRDefault="00A14B6B" w:rsidP="00C87543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3968" w:type="dxa"/>
            <w:gridSpan w:val="2"/>
          </w:tcPr>
          <w:p w:rsidR="00A14B6B" w:rsidRPr="00B0551E" w:rsidRDefault="00A14B6B" w:rsidP="00C87543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572" w:type="dxa"/>
          </w:tcPr>
          <w:p w:rsidR="00A14B6B" w:rsidRPr="00B0551E" w:rsidRDefault="00A14B6B" w:rsidP="00C87543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566" w:type="dxa"/>
          </w:tcPr>
          <w:p w:rsidR="00A14B6B" w:rsidRPr="00B0551E" w:rsidRDefault="00A14B6B" w:rsidP="00C87543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710" w:type="dxa"/>
          </w:tcPr>
          <w:p w:rsidR="00A14B6B" w:rsidRPr="00B0551E" w:rsidRDefault="00A14B6B" w:rsidP="00C87543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991" w:type="dxa"/>
          </w:tcPr>
          <w:p w:rsidR="00A14B6B" w:rsidRPr="00B0551E" w:rsidRDefault="00A14B6B" w:rsidP="00C87543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</w:tr>
      <w:tr w:rsidR="00A14B6B" w:rsidRPr="00B0551E" w:rsidTr="00C87543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992" w:type="dxa"/>
          </w:tcPr>
          <w:p w:rsidR="00A14B6B" w:rsidRPr="00B0551E" w:rsidRDefault="00A14B6B" w:rsidP="00C87543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2693" w:type="dxa"/>
          </w:tcPr>
          <w:p w:rsidR="00A14B6B" w:rsidRPr="00B0551E" w:rsidRDefault="00A14B6B" w:rsidP="00C87543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707" w:type="dxa"/>
          </w:tcPr>
          <w:p w:rsidR="00A14B6B" w:rsidRPr="00B0551E" w:rsidRDefault="00A14B6B" w:rsidP="00C87543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566" w:type="dxa"/>
          </w:tcPr>
          <w:p w:rsidR="00A14B6B" w:rsidRPr="00B0551E" w:rsidRDefault="00A14B6B" w:rsidP="00C87543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566" w:type="dxa"/>
          </w:tcPr>
          <w:p w:rsidR="00A14B6B" w:rsidRPr="00B0551E" w:rsidRDefault="00A14B6B" w:rsidP="00C87543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993" w:type="dxa"/>
            <w:gridSpan w:val="3"/>
          </w:tcPr>
          <w:p w:rsidR="00A14B6B" w:rsidRPr="00B0551E" w:rsidRDefault="00A14B6B" w:rsidP="00C87543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1276" w:type="dxa"/>
          </w:tcPr>
          <w:p w:rsidR="00A14B6B" w:rsidRPr="00B0551E" w:rsidRDefault="00A14B6B" w:rsidP="00C87543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3968" w:type="dxa"/>
            <w:gridSpan w:val="2"/>
          </w:tcPr>
          <w:p w:rsidR="00A14B6B" w:rsidRPr="00B0551E" w:rsidRDefault="00A14B6B" w:rsidP="00C87543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572" w:type="dxa"/>
          </w:tcPr>
          <w:p w:rsidR="00A14B6B" w:rsidRPr="00B0551E" w:rsidRDefault="00A14B6B" w:rsidP="00C87543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566" w:type="dxa"/>
          </w:tcPr>
          <w:p w:rsidR="00A14B6B" w:rsidRPr="00B0551E" w:rsidRDefault="00A14B6B" w:rsidP="00C87543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710" w:type="dxa"/>
          </w:tcPr>
          <w:p w:rsidR="00A14B6B" w:rsidRPr="00B0551E" w:rsidRDefault="00A14B6B" w:rsidP="00C87543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991" w:type="dxa"/>
          </w:tcPr>
          <w:p w:rsidR="00A14B6B" w:rsidRPr="00B0551E" w:rsidRDefault="00A14B6B" w:rsidP="00C87543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</w:tr>
      <w:tr w:rsidR="00A14B6B" w:rsidRPr="00B0551E" w:rsidTr="00C87543">
        <w:tblPrEx>
          <w:tblCellMar>
            <w:left w:w="71" w:type="dxa"/>
            <w:right w:w="71" w:type="dxa"/>
          </w:tblCellMar>
        </w:tblPrEx>
        <w:trPr>
          <w:cantSplit/>
          <w:trHeight w:val="185"/>
        </w:trPr>
        <w:tc>
          <w:tcPr>
            <w:tcW w:w="992" w:type="dxa"/>
          </w:tcPr>
          <w:p w:rsidR="00A14B6B" w:rsidRPr="00B0551E" w:rsidRDefault="00A14B6B" w:rsidP="00C87543">
            <w:pPr>
              <w:jc w:val="right"/>
              <w:rPr>
                <w:rFonts w:ascii="Candara" w:hAnsi="Candara" w:cs="Times"/>
                <w:b/>
                <w:bCs/>
                <w:sz w:val="18"/>
                <w:szCs w:val="18"/>
              </w:rPr>
            </w:pPr>
          </w:p>
        </w:tc>
        <w:tc>
          <w:tcPr>
            <w:tcW w:w="4532" w:type="dxa"/>
            <w:gridSpan w:val="4"/>
            <w:vAlign w:val="center"/>
          </w:tcPr>
          <w:p w:rsidR="00A14B6B" w:rsidRPr="00B0551E" w:rsidRDefault="00A14B6B" w:rsidP="00C87543">
            <w:pPr>
              <w:jc w:val="right"/>
              <w:rPr>
                <w:rFonts w:ascii="Candara" w:hAnsi="Candara" w:cs="Times"/>
                <w:sz w:val="18"/>
                <w:szCs w:val="18"/>
              </w:rPr>
            </w:pPr>
            <w:r w:rsidRPr="00B0551E">
              <w:rPr>
                <w:rFonts w:ascii="Candara" w:hAnsi="Candara" w:cs="Times"/>
                <w:b/>
                <w:bCs/>
                <w:sz w:val="18"/>
                <w:szCs w:val="18"/>
              </w:rPr>
              <w:t>TOTAL CRÉDITOS (número total de créditos tras la modificación):</w:t>
            </w:r>
          </w:p>
        </w:tc>
        <w:tc>
          <w:tcPr>
            <w:tcW w:w="993" w:type="dxa"/>
            <w:gridSpan w:val="3"/>
            <w:vAlign w:val="center"/>
          </w:tcPr>
          <w:p w:rsidR="00A14B6B" w:rsidRPr="00B0551E" w:rsidRDefault="00A14B6B" w:rsidP="00C87543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1276" w:type="dxa"/>
          </w:tcPr>
          <w:p w:rsidR="00A14B6B" w:rsidRPr="00B0551E" w:rsidRDefault="00A14B6B" w:rsidP="00C87543">
            <w:pPr>
              <w:jc w:val="right"/>
              <w:rPr>
                <w:rFonts w:ascii="Candara" w:hAnsi="Candara" w:cs="Times"/>
                <w:b/>
                <w:bCs/>
                <w:sz w:val="18"/>
                <w:szCs w:val="18"/>
              </w:rPr>
            </w:pPr>
          </w:p>
        </w:tc>
        <w:tc>
          <w:tcPr>
            <w:tcW w:w="5816" w:type="dxa"/>
            <w:gridSpan w:val="5"/>
            <w:vAlign w:val="center"/>
          </w:tcPr>
          <w:p w:rsidR="00A14B6B" w:rsidRPr="00B0551E" w:rsidRDefault="00A14B6B" w:rsidP="00C87543">
            <w:pPr>
              <w:jc w:val="right"/>
              <w:rPr>
                <w:rFonts w:ascii="Candara" w:hAnsi="Candara" w:cs="Times"/>
                <w:sz w:val="18"/>
                <w:szCs w:val="18"/>
              </w:rPr>
            </w:pPr>
            <w:r w:rsidRPr="00B0551E">
              <w:rPr>
                <w:rFonts w:ascii="Candara" w:hAnsi="Candara" w:cs="Times"/>
                <w:b/>
                <w:bCs/>
                <w:sz w:val="18"/>
                <w:szCs w:val="18"/>
              </w:rPr>
              <w:t>TOTAL CRÉDITOS (número total de créditos tras la modificación):</w:t>
            </w:r>
          </w:p>
        </w:tc>
        <w:tc>
          <w:tcPr>
            <w:tcW w:w="991" w:type="dxa"/>
            <w:vAlign w:val="center"/>
          </w:tcPr>
          <w:p w:rsidR="00A14B6B" w:rsidRPr="00B0551E" w:rsidRDefault="00A14B6B" w:rsidP="00C87543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</w:tr>
      <w:tr w:rsidR="00A700A9" w:rsidRPr="00B0551E" w:rsidTr="00A700A9">
        <w:tblPrEx>
          <w:tblCellMar>
            <w:left w:w="71" w:type="dxa"/>
            <w:right w:w="71" w:type="dxa"/>
          </w:tblCellMar>
        </w:tblPrEx>
        <w:trPr>
          <w:cantSplit/>
          <w:trHeight w:val="185"/>
        </w:trPr>
        <w:tc>
          <w:tcPr>
            <w:tcW w:w="5595" w:type="dxa"/>
            <w:gridSpan w:val="6"/>
          </w:tcPr>
          <w:p w:rsidR="00A700A9" w:rsidRPr="00B0551E" w:rsidRDefault="00A700A9" w:rsidP="00C87543">
            <w:pPr>
              <w:rPr>
                <w:rFonts w:ascii="Candara" w:hAnsi="Candara" w:cs="Times"/>
                <w:b/>
                <w:bCs/>
                <w:sz w:val="18"/>
                <w:szCs w:val="18"/>
              </w:rPr>
            </w:pPr>
            <w:r>
              <w:rPr>
                <w:rFonts w:ascii="Candara" w:hAnsi="Candara" w:cs="Times"/>
                <w:b/>
                <w:bCs/>
                <w:sz w:val="18"/>
                <w:szCs w:val="18"/>
              </w:rPr>
              <w:t>El Coordinador SICUE del Centro de origen</w:t>
            </w:r>
          </w:p>
          <w:p w:rsidR="00A700A9" w:rsidRDefault="00A700A9" w:rsidP="00C87543">
            <w:pPr>
              <w:rPr>
                <w:rFonts w:ascii="Candara" w:hAnsi="Candara" w:cs="Times"/>
                <w:b/>
                <w:bCs/>
                <w:sz w:val="18"/>
                <w:szCs w:val="18"/>
              </w:rPr>
            </w:pPr>
          </w:p>
          <w:p w:rsidR="00A700A9" w:rsidRDefault="00A700A9" w:rsidP="00C87543">
            <w:pPr>
              <w:rPr>
                <w:rFonts w:ascii="Candara" w:hAnsi="Candara" w:cs="Times"/>
                <w:b/>
                <w:bCs/>
                <w:sz w:val="18"/>
                <w:szCs w:val="18"/>
              </w:rPr>
            </w:pPr>
            <w:r>
              <w:rPr>
                <w:rFonts w:ascii="Candara" w:hAnsi="Candara" w:cs="Times"/>
                <w:b/>
                <w:bCs/>
                <w:sz w:val="18"/>
                <w:szCs w:val="18"/>
              </w:rPr>
              <w:t>Fdo.:</w:t>
            </w:r>
          </w:p>
          <w:p w:rsidR="00A700A9" w:rsidRPr="00B0551E" w:rsidRDefault="00A700A9" w:rsidP="00C87543">
            <w:pPr>
              <w:rPr>
                <w:rFonts w:ascii="Candara" w:hAnsi="Candara" w:cs="Times"/>
                <w:b/>
                <w:bCs/>
                <w:sz w:val="18"/>
                <w:szCs w:val="18"/>
              </w:rPr>
            </w:pPr>
            <w:r>
              <w:rPr>
                <w:rFonts w:ascii="Candara" w:hAnsi="Candara" w:cs="Times"/>
                <w:b/>
                <w:bCs/>
                <w:sz w:val="18"/>
                <w:szCs w:val="18"/>
              </w:rPr>
              <w:t>Fecha:</w:t>
            </w:r>
          </w:p>
        </w:tc>
        <w:tc>
          <w:tcPr>
            <w:tcW w:w="4394" w:type="dxa"/>
            <w:gridSpan w:val="4"/>
          </w:tcPr>
          <w:p w:rsidR="00A700A9" w:rsidRDefault="00A700A9" w:rsidP="00C87543">
            <w:pPr>
              <w:rPr>
                <w:rFonts w:ascii="Candara" w:hAnsi="Candara" w:cs="Times"/>
                <w:b/>
                <w:sz w:val="18"/>
                <w:szCs w:val="18"/>
              </w:rPr>
            </w:pPr>
            <w:r w:rsidRPr="00A700A9">
              <w:rPr>
                <w:rFonts w:ascii="Candara" w:hAnsi="Candara" w:cs="Times"/>
                <w:b/>
                <w:sz w:val="18"/>
                <w:szCs w:val="18"/>
              </w:rPr>
              <w:t>El Coordinador SICUE del Centro de destino</w:t>
            </w:r>
          </w:p>
          <w:p w:rsidR="00A700A9" w:rsidRDefault="00A700A9" w:rsidP="00C87543">
            <w:pPr>
              <w:rPr>
                <w:rFonts w:ascii="Candara" w:hAnsi="Candara" w:cs="Times"/>
                <w:b/>
                <w:sz w:val="18"/>
                <w:szCs w:val="18"/>
              </w:rPr>
            </w:pPr>
          </w:p>
          <w:p w:rsidR="00A700A9" w:rsidRDefault="00A700A9" w:rsidP="00C87543">
            <w:pPr>
              <w:rPr>
                <w:rFonts w:ascii="Candara" w:hAnsi="Candara" w:cs="Times"/>
                <w:b/>
                <w:sz w:val="18"/>
                <w:szCs w:val="18"/>
              </w:rPr>
            </w:pPr>
            <w:r>
              <w:rPr>
                <w:rFonts w:ascii="Candara" w:hAnsi="Candara" w:cs="Times"/>
                <w:b/>
                <w:sz w:val="18"/>
                <w:szCs w:val="18"/>
              </w:rPr>
              <w:t>Fdo.:</w:t>
            </w:r>
          </w:p>
          <w:p w:rsidR="00A700A9" w:rsidRPr="00A700A9" w:rsidRDefault="00A700A9" w:rsidP="00C87543">
            <w:pPr>
              <w:rPr>
                <w:rFonts w:ascii="Candara" w:hAnsi="Candara" w:cs="Times"/>
                <w:b/>
                <w:bCs/>
                <w:sz w:val="18"/>
                <w:szCs w:val="18"/>
              </w:rPr>
            </w:pPr>
            <w:r>
              <w:rPr>
                <w:rFonts w:ascii="Candara" w:hAnsi="Candara" w:cs="Times"/>
                <w:b/>
                <w:sz w:val="18"/>
                <w:szCs w:val="18"/>
              </w:rPr>
              <w:t>Fecha:</w:t>
            </w:r>
          </w:p>
        </w:tc>
        <w:tc>
          <w:tcPr>
            <w:tcW w:w="4611" w:type="dxa"/>
            <w:gridSpan w:val="5"/>
            <w:vAlign w:val="center"/>
          </w:tcPr>
          <w:p w:rsidR="00A700A9" w:rsidRPr="00B0551E" w:rsidRDefault="00A700A9" w:rsidP="00C87543">
            <w:pPr>
              <w:rPr>
                <w:rFonts w:ascii="Candara" w:hAnsi="Candara" w:cs="Times"/>
                <w:b/>
                <w:bCs/>
                <w:sz w:val="18"/>
                <w:szCs w:val="18"/>
              </w:rPr>
            </w:pPr>
            <w:r w:rsidRPr="00B0551E">
              <w:rPr>
                <w:rFonts w:ascii="Candara" w:hAnsi="Candara" w:cs="Times"/>
                <w:b/>
                <w:bCs/>
                <w:sz w:val="18"/>
                <w:szCs w:val="18"/>
              </w:rPr>
              <w:t>El Estudiante</w:t>
            </w:r>
          </w:p>
          <w:p w:rsidR="00A700A9" w:rsidRPr="00B0551E" w:rsidRDefault="00A700A9" w:rsidP="00C87543">
            <w:pPr>
              <w:rPr>
                <w:rFonts w:ascii="Candara" w:hAnsi="Candara" w:cs="Times"/>
                <w:b/>
                <w:bCs/>
                <w:sz w:val="18"/>
                <w:szCs w:val="18"/>
              </w:rPr>
            </w:pPr>
          </w:p>
          <w:p w:rsidR="00A700A9" w:rsidRPr="00B0551E" w:rsidRDefault="00A700A9" w:rsidP="00C87543">
            <w:pPr>
              <w:rPr>
                <w:rFonts w:ascii="Candara" w:hAnsi="Candara" w:cs="Times"/>
                <w:b/>
                <w:bCs/>
                <w:sz w:val="18"/>
                <w:szCs w:val="18"/>
              </w:rPr>
            </w:pPr>
            <w:r w:rsidRPr="00B0551E">
              <w:rPr>
                <w:rFonts w:ascii="Candara" w:hAnsi="Candara" w:cs="Times"/>
                <w:b/>
                <w:bCs/>
                <w:sz w:val="18"/>
                <w:szCs w:val="18"/>
              </w:rPr>
              <w:t>Fdo.:</w:t>
            </w:r>
            <w:bookmarkStart w:id="0" w:name="_GoBack"/>
            <w:bookmarkEnd w:id="0"/>
          </w:p>
          <w:p w:rsidR="00A700A9" w:rsidRPr="00B0551E" w:rsidRDefault="00A700A9" w:rsidP="00C87543">
            <w:pPr>
              <w:rPr>
                <w:rFonts w:ascii="Candara" w:hAnsi="Candara" w:cs="Times"/>
                <w:sz w:val="18"/>
                <w:szCs w:val="18"/>
              </w:rPr>
            </w:pPr>
            <w:r w:rsidRPr="00B0551E">
              <w:rPr>
                <w:rFonts w:ascii="Candara" w:hAnsi="Candara" w:cs="Times"/>
                <w:b/>
                <w:bCs/>
                <w:sz w:val="18"/>
                <w:szCs w:val="18"/>
              </w:rPr>
              <w:t>Fecha:</w:t>
            </w:r>
          </w:p>
        </w:tc>
      </w:tr>
    </w:tbl>
    <w:p w:rsidR="00FC79B1" w:rsidRDefault="00A14B6B">
      <w:r w:rsidRPr="00A6525A">
        <w:rPr>
          <w:rFonts w:cs="Times"/>
          <w:sz w:val="16"/>
          <w:szCs w:val="16"/>
        </w:rPr>
        <w:tab/>
      </w:r>
    </w:p>
    <w:sectPr w:rsidR="00FC79B1" w:rsidSect="00A14B6B">
      <w:headerReference w:type="default" r:id="rId6"/>
      <w:pgSz w:w="16838" w:h="11906" w:orient="landscape"/>
      <w:pgMar w:top="1418" w:right="1417" w:bottom="142" w:left="1417" w:header="156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327C" w:rsidRDefault="00A9327C" w:rsidP="00A14B6B">
      <w:r>
        <w:separator/>
      </w:r>
    </w:p>
  </w:endnote>
  <w:endnote w:type="continuationSeparator" w:id="0">
    <w:p w:rsidR="00A9327C" w:rsidRDefault="00A9327C" w:rsidP="00A14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327C" w:rsidRDefault="00A9327C" w:rsidP="00A14B6B">
      <w:r>
        <w:separator/>
      </w:r>
    </w:p>
  </w:footnote>
  <w:footnote w:type="continuationSeparator" w:id="0">
    <w:p w:rsidR="00A9327C" w:rsidRDefault="00A9327C" w:rsidP="00A14B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4B6B" w:rsidRDefault="00A14B6B" w:rsidP="00A14B6B">
    <w:pPr>
      <w:pStyle w:val="Encabezado"/>
    </w:pPr>
    <w:r>
      <w:rPr>
        <w:noProof/>
        <w:lang w:val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795020</wp:posOffset>
          </wp:positionH>
          <wp:positionV relativeFrom="paragraph">
            <wp:posOffset>-594360</wp:posOffset>
          </wp:positionV>
          <wp:extent cx="1619250" cy="752475"/>
          <wp:effectExtent l="0" t="0" r="0" b="9525"/>
          <wp:wrapSquare wrapText="bothSides"/>
          <wp:docPr id="19" name="Imagen 19" descr="Crue_Preferente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rue_Preferente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14B6B" w:rsidRDefault="00A14B6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B6B"/>
    <w:rsid w:val="00A14B6B"/>
    <w:rsid w:val="00A700A9"/>
    <w:rsid w:val="00A9327C"/>
    <w:rsid w:val="00D8252D"/>
    <w:rsid w:val="00FC7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281D84"/>
  <w15:chartTrackingRefBased/>
  <w15:docId w15:val="{1BD32E8D-2C90-4D47-9313-1A720844A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4B6B"/>
    <w:pPr>
      <w:spacing w:after="0" w:line="240" w:lineRule="auto"/>
    </w:pPr>
    <w:rPr>
      <w:rFonts w:ascii="Times" w:eastAsia="Times" w:hAnsi="Times" w:cs="Times New Roman"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A14B6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14B6B"/>
    <w:rPr>
      <w:rFonts w:ascii="Times" w:eastAsia="Times" w:hAnsi="Times" w:cs="Times New Roman"/>
      <w:sz w:val="24"/>
      <w:szCs w:val="20"/>
      <w:lang w:val="es-ES_tradnl" w:eastAsia="es-ES"/>
    </w:rPr>
  </w:style>
  <w:style w:type="paragraph" w:styleId="Textodebloque">
    <w:name w:val="Block Text"/>
    <w:basedOn w:val="Normal"/>
    <w:semiHidden/>
    <w:rsid w:val="00A14B6B"/>
    <w:pPr>
      <w:ind w:left="-284" w:right="-994"/>
      <w:jc w:val="both"/>
    </w:pPr>
    <w:rPr>
      <w:rFonts w:ascii="Arial" w:eastAsia="Times New Roman" w:hAnsi="Arial"/>
      <w:sz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14B6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14B6B"/>
    <w:rPr>
      <w:rFonts w:ascii="Times" w:eastAsia="Times" w:hAnsi="Times" w:cs="Times New Roman"/>
      <w:sz w:val="24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254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2021-02-04T10:17:00Z</dcterms:created>
  <dcterms:modified xsi:type="dcterms:W3CDTF">2022-02-18T07:42:00Z</dcterms:modified>
</cp:coreProperties>
</file>